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F0" w:rsidRPr="009437B1" w:rsidRDefault="0010219F" w:rsidP="00346277">
      <w:bookmarkStart w:id="0" w:name="_GoBack"/>
      <w:bookmarkEnd w:id="0"/>
      <w:r w:rsidRPr="009437B1">
        <w:t xml:space="preserve">                         </w:t>
      </w:r>
      <w:r w:rsidR="00345018" w:rsidRPr="009437B1">
        <w:t xml:space="preserve">       </w:t>
      </w:r>
      <w:r w:rsidRPr="009437B1">
        <w:t xml:space="preserve"> </w:t>
      </w:r>
      <w:proofErr w:type="gramStart"/>
      <w:r w:rsidR="009437B1">
        <w:t>…………………………..</w:t>
      </w:r>
      <w:proofErr w:type="gramEnd"/>
      <w:r w:rsidRPr="009437B1">
        <w:t xml:space="preserve"> </w:t>
      </w:r>
      <w:r w:rsidR="00B3745E">
        <w:t>KONFEDERASYON</w:t>
      </w:r>
      <w:r w:rsidRPr="009437B1">
        <w:t>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xml:space="preserve">– </w:t>
      </w:r>
      <w:r w:rsidR="00B3745E">
        <w:t>Konfederasyon</w:t>
      </w:r>
      <w:r w:rsidR="0010219F" w:rsidRPr="009437B1">
        <w:t>un Adı; “</w:t>
      </w:r>
      <w:proofErr w:type="gramStart"/>
      <w:r w:rsidR="009437B1">
        <w:t>…………………………</w:t>
      </w:r>
      <w:proofErr w:type="gramEnd"/>
      <w:r w:rsidR="00B3745E">
        <w:t>Konfederasyon</w:t>
      </w:r>
      <w:r w:rsidR="009437B1">
        <w:t>u</w:t>
      </w:r>
      <w:r w:rsidR="00BD2CA5" w:rsidRPr="009437B1">
        <w:t xml:space="preserve">”dur. Merkezi Ankara’ </w:t>
      </w:r>
      <w:proofErr w:type="gramStart"/>
      <w:r w:rsidR="00BD2CA5" w:rsidRPr="009437B1">
        <w:t>dır</w:t>
      </w:r>
      <w:proofErr w:type="gramEnd"/>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B3745E">
        <w:t>Konfederasyon</w:t>
      </w:r>
      <w:r w:rsidR="009437B1">
        <w:t>un amacı</w:t>
      </w:r>
      <w:r w:rsidR="008E5468">
        <w:t>;</w:t>
      </w:r>
    </w:p>
    <w:p w:rsidR="009437B1" w:rsidRDefault="009437B1" w:rsidP="00346277"/>
    <w:p w:rsidR="009437B1" w:rsidRDefault="009437B1" w:rsidP="00346277"/>
    <w:p w:rsidR="009437B1" w:rsidRDefault="009437B1" w:rsidP="00346277"/>
    <w:p w:rsidR="009437B1" w:rsidRDefault="009437B1" w:rsidP="00346277"/>
    <w:p w:rsidR="00B005C7" w:rsidRPr="009437B1" w:rsidRDefault="00B3745E" w:rsidP="00346277">
      <w:pPr>
        <w:rPr>
          <w:b/>
        </w:rPr>
      </w:pPr>
      <w:r>
        <w:rPr>
          <w:b/>
        </w:rPr>
        <w:t>Konfederasyon</w:t>
      </w:r>
      <w:r w:rsidR="00BD375B">
        <w:rPr>
          <w:b/>
        </w:rPr>
        <w:t>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w:t>
      </w:r>
      <w:proofErr w:type="gramStart"/>
      <w:r w:rsidR="00147CC4" w:rsidRPr="009437B1">
        <w:t>lokal</w:t>
      </w:r>
      <w:proofErr w:type="gramEnd"/>
      <w:r w:rsidR="00147CC4" w:rsidRPr="009437B1">
        <w:t xml:space="preserve">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spor, gezi ve eğlenceli etkinlikler vb. düzenlemek veya üyelerinin bu tür etkinliklerden yararlanmalarını sağlamak,</w:t>
      </w:r>
    </w:p>
    <w:p w:rsidR="00147CC4" w:rsidRPr="009437B1" w:rsidRDefault="00BD375B" w:rsidP="00346277">
      <w:pPr>
        <w:ind w:firstLine="708"/>
      </w:pPr>
      <w:r>
        <w:t>8-</w:t>
      </w:r>
      <w:r w:rsidR="00B3745E">
        <w:t>Konfederasyon</w:t>
      </w:r>
      <w:r w:rsidR="00147CC4" w:rsidRPr="009437B1">
        <w:t xml:space="preserve">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Default="00346277" w:rsidP="00346277">
      <w:r>
        <w:tab/>
      </w:r>
      <w:r w:rsidR="00BD375B">
        <w:t>10</w:t>
      </w:r>
      <w:r w:rsidR="00147CC4" w:rsidRPr="009437B1">
        <w:t>-</w:t>
      </w:r>
      <w:r w:rsidR="00B3745E">
        <w:t>Konfederasyon</w:t>
      </w:r>
      <w:r w:rsidR="00147CC4" w:rsidRPr="009437B1">
        <w:t xml:space="preserve">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B3745E" w:rsidRPr="009437B1" w:rsidRDefault="00B3745E" w:rsidP="00346277"/>
    <w:p w:rsidR="00147CC4" w:rsidRPr="009437B1" w:rsidRDefault="00B3745E" w:rsidP="00346277">
      <w:pPr>
        <w:rPr>
          <w:b/>
        </w:rPr>
      </w:pPr>
      <w:r>
        <w:rPr>
          <w:b/>
        </w:rPr>
        <w:t>Konfederasyon</w:t>
      </w:r>
      <w:r w:rsidR="00147CC4" w:rsidRPr="009437B1">
        <w:rPr>
          <w:b/>
        </w:rPr>
        <w:t>un Faaliyet Alanı</w:t>
      </w:r>
    </w:p>
    <w:p w:rsidR="00147CC4" w:rsidRPr="009437B1" w:rsidRDefault="00B3745E" w:rsidP="00346277">
      <w:r>
        <w:t>Konfederasyon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B3745E" w:rsidP="00346277">
      <w:r>
        <w:t>Konfederasyon</w:t>
      </w:r>
      <w:r w:rsidR="005B4BBD" w:rsidRPr="009437B1">
        <w:t xml:space="preserve">a, </w:t>
      </w:r>
      <w:proofErr w:type="gramStart"/>
      <w:r w:rsidR="00346277">
        <w:t>……………………………………………………………………………………………</w:t>
      </w:r>
      <w:proofErr w:type="gramEnd"/>
      <w:r w:rsidR="005B4BBD" w:rsidRPr="009437B1">
        <w:t xml:space="preserve"> </w:t>
      </w:r>
      <w:proofErr w:type="gramStart"/>
      <w:r>
        <w:t>federasyonlar</w:t>
      </w:r>
      <w:proofErr w:type="gramEnd"/>
      <w:r w:rsidR="005B4BBD" w:rsidRPr="009437B1">
        <w:t xml:space="preserve">, </w:t>
      </w:r>
      <w:r w:rsidR="00F47D33" w:rsidRPr="009437B1">
        <w:t>üye olabilir.</w:t>
      </w:r>
      <w:r>
        <w:t xml:space="preserve"> Konfederasyon</w:t>
      </w:r>
      <w:r w:rsidR="00F47D33" w:rsidRPr="009437B1">
        <w:t xml:space="preserve"> yönetim kuruluna yazılı olarak yapılacak  üyelik </w:t>
      </w:r>
      <w:proofErr w:type="gramStart"/>
      <w:r w:rsidR="00F47D33" w:rsidRPr="009437B1">
        <w:t>başvurusu,</w:t>
      </w:r>
      <w:r>
        <w:t>konfederasyon</w:t>
      </w:r>
      <w:proofErr w:type="gramEnd"/>
      <w:r w:rsidR="00F47D33" w:rsidRPr="009437B1">
        <w:t xml:space="preserve"> yönetim kurulunca en çok 30 gün içerisinde üyeliğe kabul veya isteğin reddi şeklinde karara bağlanır ve sonuç yazıyla ilgili derneğe bildirilir.</w:t>
      </w:r>
      <w:r>
        <w:t xml:space="preserve"> Konfederasyon</w:t>
      </w:r>
      <w:r w:rsidR="00031D44" w:rsidRPr="009437B1">
        <w:t xml:space="preserve">u önemli katkıları bulunan </w:t>
      </w:r>
      <w:proofErr w:type="gramStart"/>
      <w:r>
        <w:t xml:space="preserve">federasyonlar </w:t>
      </w:r>
      <w:r w:rsidR="00031D44" w:rsidRPr="009437B1">
        <w:t xml:space="preserve"> </w:t>
      </w:r>
      <w:r w:rsidR="009B5EE4" w:rsidRPr="009437B1">
        <w:t>Genel</w:t>
      </w:r>
      <w:proofErr w:type="gramEnd"/>
      <w:r w:rsidR="009B5EE4" w:rsidRPr="009437B1">
        <w:t xml:space="preserve"> kurul kararıyla </w:t>
      </w:r>
      <w:r w:rsidR="00031D44" w:rsidRPr="009437B1">
        <w:t xml:space="preserve">onursal üye </w:t>
      </w:r>
      <w:r w:rsidR="00031D44" w:rsidRPr="009437B1">
        <w:lastRenderedPageBreak/>
        <w:t>olarak kabul edilebilir.</w:t>
      </w:r>
      <w:r>
        <w:t xml:space="preserve"> </w:t>
      </w:r>
      <w:r w:rsidR="009B5EE4" w:rsidRPr="009437B1">
        <w:t>Onursal üyelerin seçme ve seçilme hakkı yoktur.</w:t>
      </w:r>
      <w:r>
        <w:t xml:space="preserve"> </w:t>
      </w:r>
      <w:r w:rsidR="009B5EE4" w:rsidRPr="009437B1">
        <w:t>İsterlerse aidat verebilirler.</w:t>
      </w:r>
    </w:p>
    <w:p w:rsidR="00F47D33" w:rsidRPr="009437B1" w:rsidRDefault="00F47D33" w:rsidP="00346277">
      <w:r w:rsidRPr="009437B1">
        <w:tab/>
      </w:r>
      <w:r w:rsidR="00B3745E">
        <w:t>Konfederasyon</w:t>
      </w:r>
      <w:r w:rsidRPr="009437B1">
        <w:t xml:space="preserve">a üye olan </w:t>
      </w:r>
      <w:r w:rsidR="00B3745E">
        <w:t>federasyonlar</w:t>
      </w:r>
      <w:r w:rsidRPr="009437B1">
        <w:t xml:space="preserve"> tüzel kişiliklerini ve mal varlıklarını korurlar.</w:t>
      </w:r>
      <w:r w:rsidR="00B3745E">
        <w:t xml:space="preserve"> </w:t>
      </w:r>
      <w:r w:rsidRPr="009437B1">
        <w:t xml:space="preserve">Üye </w:t>
      </w:r>
      <w:r w:rsidR="00B3745E">
        <w:t xml:space="preserve">federasyonların </w:t>
      </w:r>
      <w:r w:rsidRPr="009437B1">
        <w:t xml:space="preserve">mülkleri üzerinde </w:t>
      </w:r>
      <w:r w:rsidR="00B3745E">
        <w:t>konfederasyon</w:t>
      </w:r>
      <w:r w:rsidRPr="009437B1">
        <w:t xml:space="preserve">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w:t>
      </w:r>
      <w:r w:rsidR="00B3745E">
        <w:t xml:space="preserve">federasyon </w:t>
      </w:r>
      <w:r w:rsidR="00031D44" w:rsidRPr="009437B1">
        <w:t xml:space="preserve">yazılı olarak bildirmek kaydıyla, </w:t>
      </w:r>
      <w:r w:rsidR="00B3745E">
        <w:t>konfederasyon</w:t>
      </w:r>
      <w:r w:rsidR="00031D44" w:rsidRPr="009437B1">
        <w:t>dan çıkma hakkına sahiptir.</w:t>
      </w:r>
    </w:p>
    <w:p w:rsidR="00031D44" w:rsidRPr="009437B1" w:rsidRDefault="00031D44" w:rsidP="00346277">
      <w:r w:rsidRPr="009437B1">
        <w:tab/>
        <w:t xml:space="preserve">Üye </w:t>
      </w:r>
      <w:r w:rsidR="00B3745E">
        <w:t xml:space="preserve">federasyonun </w:t>
      </w:r>
      <w:r w:rsidRPr="009437B1">
        <w:t xml:space="preserve">istifa dilekçesi yönetim kuruluna ulaştığı anda çıkış işlemleri sonuçlanmış sayılır. Üyelikten ayrılma, üye </w:t>
      </w:r>
      <w:r w:rsidR="00B3745E">
        <w:t>federasyonun konfederasyon</w:t>
      </w:r>
      <w:r w:rsidRPr="009437B1">
        <w:t xml:space="preserve">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00B3745E">
        <w:t>Konfederasyon</w:t>
      </w:r>
      <w:r w:rsidRPr="009437B1">
        <w:t xml:space="preserve"> üyeliğinden çıkarılmayı gerektiren haller.</w:t>
      </w:r>
    </w:p>
    <w:p w:rsidR="00031D44" w:rsidRPr="009437B1" w:rsidRDefault="00031D44" w:rsidP="00346277">
      <w:r w:rsidRPr="009437B1">
        <w:tab/>
        <w:t>1-</w:t>
      </w:r>
      <w:r w:rsidR="00B3745E">
        <w:t>Konfederasyon</w:t>
      </w:r>
      <w:r w:rsidRPr="009437B1">
        <w:t xml:space="preserve">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w:t>
      </w:r>
      <w:r w:rsidR="00B3745E">
        <w:t>Konfederasyon</w:t>
      </w:r>
      <w:r w:rsidRPr="009437B1">
        <w:t xml:space="preserve">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r>
      <w:r w:rsidR="00B3745E">
        <w:t>Konfederasyon</w:t>
      </w:r>
      <w:r w:rsidRPr="009437B1">
        <w:t xml:space="preserve">dan çıkan veya çıkarılanlar, üye kayıt defterinden silinir ve </w:t>
      </w:r>
      <w:r w:rsidR="00B3745E">
        <w:t>konfederasyon</w:t>
      </w:r>
      <w:r w:rsidRPr="009437B1">
        <w:t xml:space="preserve"> malvarlığında hak iddia edemez.</w:t>
      </w:r>
      <w:r w:rsidR="00B3745E">
        <w:t xml:space="preserve"> </w:t>
      </w:r>
      <w:r w:rsidRPr="009437B1">
        <w:t xml:space="preserve">Üyelikten çıkarılanların genel kurula itiraz hakkı </w:t>
      </w:r>
      <w:proofErr w:type="gramStart"/>
      <w:r w:rsidRPr="009437B1">
        <w:t>vardır.Genel</w:t>
      </w:r>
      <w:proofErr w:type="gramEnd"/>
      <w:r w:rsidRPr="009437B1">
        <w:t xml:space="preserve"> kurulun verdiği karar kesindir.</w:t>
      </w:r>
    </w:p>
    <w:p w:rsidR="007D4874" w:rsidRPr="009437B1" w:rsidRDefault="005B4BBD" w:rsidP="00346277">
      <w:r w:rsidRPr="009437B1">
        <w:t xml:space="preserve">  </w:t>
      </w:r>
    </w:p>
    <w:p w:rsidR="00520519" w:rsidRPr="009437B1" w:rsidRDefault="00B3745E" w:rsidP="00346277">
      <w:pPr>
        <w:rPr>
          <w:b/>
        </w:rPr>
      </w:pPr>
      <w:r>
        <w:rPr>
          <w:b/>
        </w:rPr>
        <w:t>Konfederasyon</w:t>
      </w:r>
      <w:r w:rsidR="00F34EEA" w:rsidRPr="009437B1">
        <w:rPr>
          <w:b/>
        </w:rPr>
        <w:t xml:space="preserve">un </w:t>
      </w:r>
      <w:r w:rsidR="00520519" w:rsidRPr="009437B1">
        <w:rPr>
          <w:b/>
        </w:rPr>
        <w:t>O</w:t>
      </w:r>
      <w:r w:rsidR="00F34EEA" w:rsidRPr="009437B1">
        <w:rPr>
          <w:b/>
        </w:rPr>
        <w:t>rganları:</w:t>
      </w:r>
    </w:p>
    <w:p w:rsidR="00520519" w:rsidRPr="009437B1" w:rsidRDefault="00BD375B" w:rsidP="00346277">
      <w:r>
        <w:rPr>
          <w:b/>
        </w:rPr>
        <w:t>Madde 6</w:t>
      </w:r>
      <w:r w:rsidR="00520519" w:rsidRPr="009437B1">
        <w:rPr>
          <w:b/>
        </w:rPr>
        <w:t>-</w:t>
      </w:r>
      <w:r w:rsidR="00B3745E">
        <w:t>Konfederasyon</w:t>
      </w:r>
      <w:r w:rsidR="00446A88" w:rsidRPr="009437B1">
        <w:t xml:space="preserve">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B3745E" w:rsidP="00346277">
      <w:pPr>
        <w:rPr>
          <w:b/>
        </w:rPr>
      </w:pPr>
      <w:r>
        <w:rPr>
          <w:b/>
        </w:rPr>
        <w:t>Konfederasyon</w:t>
      </w:r>
      <w:r w:rsidR="00446A88" w:rsidRPr="00346277">
        <w:rPr>
          <w:b/>
        </w:rPr>
        <w:t xml:space="preserve">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w:t>
      </w:r>
      <w:r w:rsidR="00B3745E">
        <w:t xml:space="preserve"> konfederasyon</w:t>
      </w:r>
      <w:r w:rsidR="00446A88" w:rsidRPr="009437B1">
        <w:t>un</w:t>
      </w:r>
      <w:proofErr w:type="gramEnd"/>
      <w:r w:rsidR="00446A88" w:rsidRPr="009437B1">
        <w:t xml:space="preserve"> en yetkili karar organı olup; </w:t>
      </w:r>
      <w:r w:rsidR="00B3745E">
        <w:t>konfederasyon</w:t>
      </w:r>
      <w:r w:rsidR="00446A88" w:rsidRPr="009437B1">
        <w:t xml:space="preserve"> yönetim ve denetleme</w:t>
      </w:r>
      <w:r w:rsidR="00A731A3" w:rsidRPr="009437B1">
        <w:t xml:space="preserve"> kurulu</w:t>
      </w:r>
      <w:r w:rsidR="00446A88" w:rsidRPr="009437B1">
        <w:t xml:space="preserve"> ile </w:t>
      </w:r>
      <w:r w:rsidR="00B3745E">
        <w:t>konfederasyon</w:t>
      </w:r>
      <w:r w:rsidR="00446A88" w:rsidRPr="009437B1">
        <w:t>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w:t>
      </w:r>
      <w:proofErr w:type="gramStart"/>
      <w:r w:rsidRPr="009437B1">
        <w:t xml:space="preserve">kurul </w:t>
      </w:r>
      <w:r w:rsidR="00BD375B">
        <w:t>…</w:t>
      </w:r>
      <w:proofErr w:type="gramEnd"/>
      <w:r w:rsidRPr="009437B1">
        <w:t xml:space="preserve"> yılda bir </w:t>
      </w:r>
      <w:proofErr w:type="gramStart"/>
      <w:r w:rsidR="00BD375B">
        <w:t>………….</w:t>
      </w:r>
      <w:proofErr w:type="gramEnd"/>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w:t>
      </w:r>
      <w:r w:rsidR="00B3745E">
        <w:t>konfederasyon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00B3745E">
        <w:t>Federasyonlar</w:t>
      </w:r>
      <w:r w:rsidRPr="00346277">
        <w:t xml:space="preserve"> delege isim listelerini </w:t>
      </w:r>
      <w:r w:rsidR="00B3745E">
        <w:t>konfederasyon</w:t>
      </w:r>
      <w:r w:rsidRPr="00346277">
        <w:t xml:space="preserve"> genel kurul tarihinden en az bir ay önce </w:t>
      </w:r>
      <w:r w:rsidR="00B3745E">
        <w:t>konfederasyon</w:t>
      </w:r>
      <w:r w:rsidRPr="00346277">
        <w:t>a bildirmek zorundadır.</w:t>
      </w:r>
    </w:p>
    <w:p w:rsidR="00AC7E69" w:rsidRPr="009437B1" w:rsidRDefault="008858B7" w:rsidP="00346277">
      <w:r w:rsidRPr="009437B1">
        <w:tab/>
      </w:r>
      <w:r w:rsidR="00022DDC">
        <w:t xml:space="preserve">Her </w:t>
      </w:r>
      <w:r w:rsidR="00B3745E">
        <w:t>federasyon</w:t>
      </w:r>
      <w:r w:rsidR="00022DDC">
        <w:t xml:space="preserve"> </w:t>
      </w:r>
      <w:r w:rsidR="00B3745E">
        <w:t>Konfederasyon</w:t>
      </w:r>
      <w:r w:rsidR="00022DDC">
        <w:t xml:space="preserve">da </w:t>
      </w:r>
      <w:r w:rsidR="00022DDC" w:rsidRPr="00D603CB">
        <w:rPr>
          <w:color w:val="FF0000"/>
        </w:rPr>
        <w:t>5 delege</w:t>
      </w:r>
      <w:r w:rsidR="00022DDC">
        <w:t xml:space="preserve"> ile temsil </w:t>
      </w:r>
      <w:proofErr w:type="gramStart"/>
      <w:r w:rsidR="00022DDC">
        <w:t>edilir.</w:t>
      </w:r>
      <w:r w:rsidR="00B3745E">
        <w:t>Federasyonların</w:t>
      </w:r>
      <w:proofErr w:type="gramEnd"/>
      <w:r w:rsidR="00B3745E">
        <w:t xml:space="preserve"> </w:t>
      </w:r>
      <w:r w:rsidR="00AC7E69" w:rsidRPr="009437B1">
        <w:t xml:space="preserve">yönetim ve denetim kurulunda görevli olanlar </w:t>
      </w:r>
      <w:r w:rsidR="00B3745E">
        <w:t>konfederasyon</w:t>
      </w:r>
      <w:r w:rsidR="00AC7E69" w:rsidRPr="009437B1">
        <w:t xml:space="preserve"> yönetim ve denetim kuruluna seçildiklerinde, </w:t>
      </w:r>
      <w:r w:rsidR="00B3745E">
        <w:t xml:space="preserve">federasyondaki </w:t>
      </w:r>
      <w:r w:rsidR="00AC7E69" w:rsidRPr="009437B1">
        <w:t xml:space="preserve">görevlerine </w:t>
      </w:r>
      <w:r w:rsidR="00B3745E">
        <w:t>konfederasyon</w:t>
      </w:r>
      <w:r w:rsidR="00AC7E69" w:rsidRPr="009437B1">
        <w:t xml:space="preserve"> hizmetini engellememek kaydıyla devam edebilirler.Aksi takdirde </w:t>
      </w:r>
      <w:r w:rsidR="00B3745E">
        <w:t>federasyondaki</w:t>
      </w:r>
      <w:r w:rsidR="00AC7E69" w:rsidRPr="009437B1">
        <w:t xml:space="preserve">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B3745E" w:rsidRDefault="008858B7" w:rsidP="00346277">
      <w:pPr>
        <w:rPr>
          <w:b/>
        </w:rPr>
      </w:pPr>
      <w:r w:rsidRPr="00B3745E">
        <w:rPr>
          <w:b/>
        </w:rPr>
        <w:t>Çağrı Usulü</w:t>
      </w:r>
    </w:p>
    <w:p w:rsidR="009216FB" w:rsidRPr="003E3A91" w:rsidRDefault="00BD375B" w:rsidP="009216FB">
      <w:pPr>
        <w:tabs>
          <w:tab w:val="left" w:pos="540"/>
          <w:tab w:val="left" w:pos="1918"/>
        </w:tabs>
        <w:spacing w:line="288" w:lineRule="exact"/>
        <w:ind w:right="-5" w:firstLine="540"/>
        <w:jc w:val="both"/>
      </w:pPr>
      <w:r>
        <w:rPr>
          <w:b/>
        </w:rPr>
        <w:t>Madde 9</w:t>
      </w:r>
      <w:r w:rsidR="00F34EEA" w:rsidRPr="009437B1">
        <w:rPr>
          <w:b/>
        </w:rPr>
        <w:t>-</w:t>
      </w:r>
      <w:r w:rsidR="009216FB" w:rsidRPr="009216FB">
        <w:t xml:space="preserve"> </w:t>
      </w:r>
      <w:r w:rsidR="009216FB" w:rsidRPr="003E3A91">
        <w:t xml:space="preserve">Yönetim kurulu, </w:t>
      </w:r>
      <w:r w:rsidR="009216FB">
        <w:t xml:space="preserve">konfederasyon </w:t>
      </w:r>
      <w:r w:rsidR="009216FB" w:rsidRPr="003E3A91">
        <w:t xml:space="preserve">tüzüğüne göre genel kurula katılma hakkı bulunan üyelerin listesini düzenler. </w:t>
      </w:r>
      <w:proofErr w:type="gramStart"/>
      <w:r w:rsidR="009216FB" w:rsidRPr="003E3A91">
        <w:t>Genel kurula katılma hakkı bulunan üyeler, en az on</w:t>
      </w:r>
      <w:r w:rsidR="009216FB">
        <w:t xml:space="preserve"> </w:t>
      </w:r>
      <w:r w:rsidR="009216FB" w:rsidRPr="003E3A91">
        <w:t xml:space="preserve">beş gün önceden, toplantının günü, saati, yeri ve gündemi en az bir gazetede veya </w:t>
      </w:r>
      <w:r w:rsidR="009216FB">
        <w:t>konfederasyonun</w:t>
      </w:r>
      <w:r w:rsidR="009216FB" w:rsidRPr="003E3A91">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9216FB" w:rsidRPr="003E3A91">
        <w:t>Bu çağrıda, çoğunluk sağlanamaması sebebiyle toplantı yapılamazsa, ikinci toplantının hangi gün, saat ve yerde yapılacağı da belirtilir. İlk toplantı ile ikinci toplantı arasındaki süre yedi günden az, altmış günden fazla olamaz.</w:t>
      </w:r>
    </w:p>
    <w:p w:rsidR="009216FB" w:rsidRPr="003E3A91" w:rsidRDefault="009216FB" w:rsidP="009216FB">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9216FB" w:rsidRPr="003E3A91" w:rsidRDefault="009216FB" w:rsidP="009216FB">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9216FB">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w:t>
      </w:r>
      <w:r w:rsidR="00B3745E">
        <w:rPr>
          <w:color w:val="000000"/>
        </w:rPr>
        <w:t>konfederasyon</w:t>
      </w:r>
      <w:r w:rsidR="008858B7" w:rsidRPr="009437B1">
        <w:rPr>
          <w:color w:val="000000"/>
        </w:rPr>
        <w:t xml:space="preserve">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 xml:space="preserve">Genel kurul, </w:t>
      </w:r>
      <w:r w:rsidR="00B3745E">
        <w:rPr>
          <w:color w:val="000000"/>
        </w:rPr>
        <w:t>konfederasyon</w:t>
      </w:r>
      <w:r w:rsidR="008858B7" w:rsidRPr="009437B1">
        <w:rPr>
          <w:color w:val="000000"/>
        </w:rPr>
        <w:t>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B3745E">
        <w:rPr>
          <w:color w:val="000000"/>
        </w:rPr>
        <w:t>konfederasyon</w:t>
      </w:r>
      <w:r w:rsidR="00A731A3" w:rsidRPr="009437B1">
        <w:rPr>
          <w:color w:val="000000"/>
        </w:rPr>
        <w:t>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B3745E">
        <w:rPr>
          <w:color w:val="000000"/>
        </w:rPr>
        <w:t>konfederasyon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 xml:space="preserve">Genel kurul, katılma hakkı bulunan üyelerin salt çoğunluğunun, tüzük değişikliği ve </w:t>
      </w:r>
      <w:r w:rsidR="00B3745E">
        <w:t>konfederasyon</w:t>
      </w:r>
      <w:r w:rsidR="008858B7" w:rsidRPr="009437B1">
        <w:t>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B3745E" w:rsidP="00346277">
      <w:r>
        <w:t>Konfederasyon</w:t>
      </w:r>
      <w:r w:rsidR="008858B7" w:rsidRPr="009437B1">
        <w:t xml:space="preserve"> organlarının seçimi için yapılacak oylamalarda, oy kullanan üyelerin divan heyetine kimliklerini göstermeleri ve </w:t>
      </w:r>
      <w:proofErr w:type="spellStart"/>
      <w:r w:rsidR="008858B7" w:rsidRPr="009437B1">
        <w:t>hazırun</w:t>
      </w:r>
      <w:proofErr w:type="spellEnd"/>
      <w:r w:rsidR="008858B7"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w:t>
      </w:r>
      <w:r w:rsidR="00B3745E">
        <w:t>Konfederasyon</w:t>
      </w:r>
      <w:r w:rsidRPr="009437B1">
        <w:t xml:space="preserve"> organlarının seçilmesi,</w:t>
      </w:r>
    </w:p>
    <w:p w:rsidR="00AC7E69" w:rsidRPr="009437B1" w:rsidRDefault="00AC7E69" w:rsidP="00346277">
      <w:r w:rsidRPr="009437B1">
        <w:tab/>
        <w:t>2-</w:t>
      </w:r>
      <w:r w:rsidR="00B3745E">
        <w:t>Konfederasyon</w:t>
      </w:r>
      <w:r w:rsidRPr="009437B1">
        <w:t xml:space="preserve">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w:t>
      </w:r>
      <w:r w:rsidR="00B3745E">
        <w:t>Konfederasyon</w:t>
      </w:r>
      <w:r w:rsidRPr="009437B1">
        <w:t xml:space="preserve"> için gerekli olan taşınmaz malların satın alınması veya mevcut taşınmaz malların satılması hususunda yönetim kuruluna yetki verilmesi,</w:t>
      </w:r>
    </w:p>
    <w:p w:rsidR="00AC7E69" w:rsidRPr="009437B1" w:rsidRDefault="00AC7E69" w:rsidP="00346277">
      <w:r w:rsidRPr="009437B1">
        <w:tab/>
        <w:t xml:space="preserve">6-Yönetim kurulunca </w:t>
      </w:r>
      <w:r w:rsidR="00B3745E">
        <w:t>konfederasyon</w:t>
      </w:r>
      <w:r w:rsidRPr="009437B1">
        <w:t xml:space="preserve"> çalışmaları ile ilgili olarak hazırlanacak yöneltmelikleri inceleyip aynen veya değiştirilerek onaylanması,</w:t>
      </w:r>
    </w:p>
    <w:p w:rsidR="00AC7E69" w:rsidRPr="009437B1" w:rsidRDefault="00AC7E69" w:rsidP="00346277">
      <w:r w:rsidRPr="009437B1">
        <w:tab/>
        <w:t>7-</w:t>
      </w:r>
      <w:r w:rsidR="00B3745E">
        <w:t>Konfederasyon</w:t>
      </w:r>
      <w:r w:rsidRPr="009437B1">
        <w:t xml:space="preserve">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r>
      <w:r w:rsidR="00CB4C82">
        <w:t>8</w:t>
      </w:r>
      <w:r w:rsidRPr="009437B1">
        <w:t>-</w:t>
      </w:r>
      <w:r w:rsidR="00B3745E">
        <w:t>Konfederasyon</w:t>
      </w:r>
      <w:r w:rsidRPr="009437B1">
        <w:t>un fesih edilmesi,</w:t>
      </w:r>
    </w:p>
    <w:p w:rsidR="00AC7E69" w:rsidRPr="009437B1" w:rsidRDefault="00CB4C82" w:rsidP="00346277">
      <w:r>
        <w:tab/>
        <w:t>9</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CB4C82" w:rsidP="00CB4C82">
      <w:pPr>
        <w:ind w:firstLine="708"/>
      </w:pPr>
      <w:r>
        <w:t>10</w:t>
      </w:r>
      <w:r w:rsidR="00AC7E69" w:rsidRPr="009437B1">
        <w:t>-Mevzuatta genel kurulca yapılması belirtilen diğer görevlerin yerine getirilmesi,</w:t>
      </w:r>
    </w:p>
    <w:p w:rsidR="00AC7E69" w:rsidRPr="009437B1" w:rsidRDefault="00AC7E69" w:rsidP="00346277">
      <w:r w:rsidRPr="009437B1">
        <w:t xml:space="preserve">Genel kurul,  </w:t>
      </w:r>
      <w:r w:rsidR="00B3745E">
        <w:t>konfederasyon</w:t>
      </w:r>
      <w:r w:rsidR="00B211FF">
        <w:t>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B3745E">
        <w:t>Konfederasyon</w:t>
      </w:r>
      <w:r w:rsidR="00227231" w:rsidRPr="009437B1">
        <w:t>un</w:t>
      </w:r>
      <w:r w:rsidRPr="009437B1">
        <w:t xml:space="preserve"> en yetkili organı olarak</w:t>
      </w:r>
      <w:r w:rsidRPr="009437B1">
        <w:rPr>
          <w:bCs/>
        </w:rPr>
        <w:t xml:space="preserve"> </w:t>
      </w:r>
      <w:r w:rsidR="00B3745E">
        <w:t>konfederasyon</w:t>
      </w:r>
      <w:r w:rsidR="00227231" w:rsidRPr="009437B1">
        <w:t>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B3745E">
        <w:t>konfederasyon</w:t>
      </w:r>
      <w:r w:rsidR="00227231" w:rsidRPr="009437B1">
        <w:t>un</w:t>
      </w:r>
      <w:r w:rsidR="00AC7E69" w:rsidRPr="009437B1">
        <w:t xml:space="preserve"> feshi kararları ancak toplantıya katılan üyelerin 2/3 çoğunluğuyla alınır. Oylar gizli veya açık olarak belirlenir. Gizli oylar yönetim kurulu tarafından mühürlenmiş </w:t>
      </w:r>
      <w:proofErr w:type="gramStart"/>
      <w:r w:rsidR="00AC7E69" w:rsidRPr="009437B1">
        <w:t>kağıtların</w:t>
      </w:r>
      <w:proofErr w:type="gramEnd"/>
      <w:r w:rsidR="00AC7E69" w:rsidRPr="009437B1">
        <w:t xml:space="preserve">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Kurullarının  Görev Ve </w:t>
      </w:r>
      <w:proofErr w:type="gramStart"/>
      <w:r w:rsidRPr="009437B1">
        <w:rPr>
          <w:b/>
        </w:rPr>
        <w:t>Yetkileri,Ne</w:t>
      </w:r>
      <w:proofErr w:type="gramEnd"/>
      <w:r w:rsidRPr="009437B1">
        <w:rPr>
          <w:b/>
        </w:rPr>
        <w:t xml:space="preserv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w:t>
      </w:r>
      <w:proofErr w:type="gramStart"/>
      <w:r w:rsidR="00227231" w:rsidRPr="009437B1">
        <w:t>ve …</w:t>
      </w:r>
      <w:proofErr w:type="gramEnd"/>
      <w:r w:rsidR="00227231" w:rsidRPr="009437B1">
        <w:t xml:space="preserve"> </w:t>
      </w:r>
      <w:proofErr w:type="gramStart"/>
      <w:r w:rsidR="00227231" w:rsidRPr="009437B1">
        <w:t>yedek</w:t>
      </w:r>
      <w:proofErr w:type="gramEnd"/>
      <w:r w:rsidR="00227231" w:rsidRPr="009437B1">
        <w:t xml:space="preserve">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w:t>
      </w:r>
      <w:proofErr w:type="gramStart"/>
      <w:r w:rsidRPr="009437B1">
        <w:t>taktirde</w:t>
      </w:r>
      <w:proofErr w:type="gramEnd"/>
      <w:r w:rsidRPr="009437B1">
        <w:t xml:space="preserv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w:t>
      </w:r>
      <w:r w:rsidR="00B3745E">
        <w:t>Konfederasyon</w:t>
      </w:r>
      <w:r w:rsidR="008F12BA" w:rsidRPr="009437B1">
        <w:t>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w:t>
      </w:r>
      <w:r w:rsidR="00B3745E">
        <w:t>Konfederasyon</w:t>
      </w:r>
      <w:r w:rsidR="008F12BA" w:rsidRPr="009437B1">
        <w:t>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w:t>
      </w:r>
      <w:r w:rsidR="00B3745E">
        <w:t>Konfederasyon</w:t>
      </w:r>
      <w:r w:rsidR="008F12BA" w:rsidRPr="009437B1">
        <w:t>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w:t>
      </w:r>
      <w:r w:rsidR="00B3745E">
        <w:t>Konfederasyon</w:t>
      </w:r>
      <w:r w:rsidR="008F12BA" w:rsidRPr="009437B1">
        <w:t>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sidR="00B3745E">
        <w:rPr>
          <w:rFonts w:ascii="Arial" w:hAnsi="Arial" w:cs="Arial"/>
          <w:color w:val="000000"/>
          <w:sz w:val="22"/>
          <w:szCs w:val="22"/>
        </w:rPr>
        <w:t>Konfederasyon</w:t>
      </w:r>
      <w:r>
        <w:rPr>
          <w:rFonts w:ascii="Arial" w:hAnsi="Arial" w:cs="Arial"/>
          <w:color w:val="000000"/>
          <w:sz w:val="22"/>
          <w:szCs w:val="22"/>
        </w:rPr>
        <w:t>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lastRenderedPageBreak/>
        <w:t xml:space="preserve">En geç 12 ayda bir ve belirsiz zamanlarda </w:t>
      </w:r>
      <w:r w:rsidR="00B3745E">
        <w:rPr>
          <w:color w:val="000000"/>
        </w:rPr>
        <w:t>konfederasyon</w:t>
      </w:r>
      <w:r w:rsidR="008F6E9A" w:rsidRPr="009437B1">
        <w:rPr>
          <w:color w:val="000000"/>
        </w:rPr>
        <w:t>un</w:t>
      </w:r>
      <w:r w:rsidRPr="009437B1">
        <w:rPr>
          <w:color w:val="000000"/>
        </w:rPr>
        <w:t xml:space="preserve"> bütün hesap ve işlemlerini yönetim kurulunun işlem ve faaliyetlerini, </w:t>
      </w:r>
      <w:r w:rsidR="00B3745E">
        <w:rPr>
          <w:color w:val="000000"/>
        </w:rPr>
        <w:t>konfederasyon</w:t>
      </w:r>
      <w:r w:rsidR="008F6E9A" w:rsidRPr="009437B1">
        <w:rPr>
          <w:color w:val="000000"/>
        </w:rPr>
        <w:t>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B3745E" w:rsidP="00346277">
      <w:pPr>
        <w:rPr>
          <w:bCs/>
          <w:sz w:val="28"/>
          <w:szCs w:val="28"/>
        </w:rPr>
      </w:pPr>
      <w:r>
        <w:rPr>
          <w:sz w:val="28"/>
          <w:szCs w:val="28"/>
        </w:rPr>
        <w:t>Konfederasyon</w:t>
      </w:r>
      <w:r w:rsidR="00C412AD" w:rsidRPr="00BD375B">
        <w:rPr>
          <w:sz w:val="28"/>
          <w:szCs w:val="28"/>
        </w:rPr>
        <w:t>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B3745E">
        <w:t>Konfederasyon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B3745E">
        <w:t>Konfederasyon</w:t>
      </w:r>
      <w:r w:rsidR="00227231" w:rsidRPr="009437B1">
        <w:t xml:space="preserve"> gelir kaynakları ile karşılanamayacak miktarlarda ve </w:t>
      </w:r>
      <w:proofErr w:type="gramStart"/>
      <w:r w:rsidR="00B3745E">
        <w:t>Konfederasyon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B3745E" w:rsidP="00346277">
      <w:r>
        <w:t>Konfederasyon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w:t>
      </w:r>
      <w:r w:rsidR="00B3745E">
        <w:t>Konfederasyon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B3745E">
        <w:t>Konfederasyon</w:t>
      </w:r>
      <w:r w:rsidR="00C412AD" w:rsidRPr="009437B1">
        <w:t>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spor yarışması 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w:t>
      </w:r>
      <w:r w:rsidR="00B3745E">
        <w:t>Konfederasyon</w:t>
      </w:r>
      <w:r w:rsidR="00C412AD" w:rsidRPr="009437B1">
        <w:t>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B3745E" w:rsidP="00346277">
      <w:pPr>
        <w:rPr>
          <w:color w:val="000000"/>
        </w:rPr>
      </w:pPr>
      <w:r>
        <w:t>Konfederasyon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proofErr w:type="spellStart"/>
      <w:r w:rsidR="005642AD">
        <w:rPr>
          <w:b/>
          <w:bCs/>
          <w:color w:val="000000"/>
        </w:rPr>
        <w:t>efter</w:t>
      </w:r>
      <w:proofErr w:type="spellEnd"/>
      <w:r w:rsidR="005642AD">
        <w:rPr>
          <w:b/>
          <w:bCs/>
          <w:color w:val="000000"/>
        </w:rPr>
        <w:t xml:space="preserve">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B3745E" w:rsidP="005642AD">
      <w:pPr>
        <w:pStyle w:val="NormalWeb"/>
        <w:tabs>
          <w:tab w:val="left" w:pos="540"/>
        </w:tabs>
        <w:spacing w:before="0" w:beforeAutospacing="0" w:after="0" w:afterAutospacing="0" w:line="276" w:lineRule="auto"/>
        <w:ind w:firstLine="448"/>
        <w:jc w:val="both"/>
      </w:pPr>
      <w:r>
        <w:t>Konfederasyon</w:t>
      </w:r>
      <w:r w:rsidR="005642AD">
        <w:t>da</w:t>
      </w:r>
      <w:r w:rsidR="005642AD"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B3745E" w:rsidP="005642AD">
      <w:pPr>
        <w:spacing w:after="120" w:line="280" w:lineRule="exact"/>
        <w:ind w:right="-6" w:firstLine="567"/>
        <w:jc w:val="both"/>
      </w:pPr>
      <w:r>
        <w:t>Konfederasyon</w:t>
      </w:r>
      <w:r w:rsidR="005642AD">
        <w:t>un</w:t>
      </w:r>
      <w:r w:rsidR="005642AD"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B3745E" w:rsidP="005642AD">
      <w:pPr>
        <w:spacing w:after="120" w:line="286" w:lineRule="exact"/>
        <w:ind w:right="-6" w:firstLine="567"/>
        <w:jc w:val="both"/>
      </w:pPr>
      <w:r>
        <w:t>Konfederasyon</w:t>
      </w:r>
      <w:r w:rsidR="005642AD"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B3745E" w:rsidP="005642AD">
      <w:pPr>
        <w:tabs>
          <w:tab w:val="left" w:pos="1918"/>
        </w:tabs>
        <w:spacing w:line="280" w:lineRule="exact"/>
        <w:ind w:right="-5" w:firstLine="567"/>
        <w:jc w:val="both"/>
      </w:pPr>
      <w:r>
        <w:t>Konfederasyon</w:t>
      </w:r>
      <w:r w:rsidR="005642AD">
        <w:t>da</w:t>
      </w:r>
      <w:r w:rsidR="005642AD"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lastRenderedPageBreak/>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t xml:space="preserve">2-Üye Kayıt Defteri: </w:t>
      </w:r>
      <w:r w:rsidR="00B3745E">
        <w:t>Konfederasyon</w:t>
      </w:r>
      <w:r>
        <w:t>a</w:t>
      </w:r>
      <w:r w:rsidRPr="00284206">
        <w:t xml:space="preserve"> üye olarak girenlerin kimlik bilgileri, </w:t>
      </w:r>
      <w:r w:rsidR="00B3745E">
        <w:t>konfederasyon</w:t>
      </w:r>
      <w:r>
        <w:t>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rsidR="00B3745E">
        <w:t>Konfederasyon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B3745E" w:rsidP="00346277">
      <w:pPr>
        <w:rPr>
          <w:b/>
        </w:rPr>
      </w:pPr>
      <w:r>
        <w:rPr>
          <w:b/>
        </w:rPr>
        <w:t>Konfederasyon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B3745E" w:rsidP="00346277">
      <w:r>
        <w:t>Konfederasyon</w:t>
      </w:r>
      <w:r w:rsidR="00227231" w:rsidRPr="009437B1">
        <w:t xml:space="preserve"> gelirleri, “Alındı Belgesi” ile tahsil edilir. </w:t>
      </w:r>
      <w:r>
        <w:t>Konfederasyon</w:t>
      </w:r>
      <w:r w:rsidR="00227231" w:rsidRPr="009437B1">
        <w:t xml:space="preserve"> gelirlerinin bankalar aracılığı ile tahsili halinde banka tarafından düzenlenen </w:t>
      </w:r>
      <w:proofErr w:type="gramStart"/>
      <w:r w:rsidR="00227231" w:rsidRPr="009437B1">
        <w:t>dekont</w:t>
      </w:r>
      <w:proofErr w:type="gramEnd"/>
      <w:r w:rsidR="00227231" w:rsidRPr="009437B1">
        <w:t xml:space="preserve"> veya hesap özeti gibi belgeler alındı belgesi yerine geçer.</w:t>
      </w:r>
    </w:p>
    <w:p w:rsidR="00227231" w:rsidRPr="009437B1" w:rsidRDefault="00B3745E" w:rsidP="00346277">
      <w:r>
        <w:t>Konfederasyon</w:t>
      </w:r>
      <w:r w:rsidR="00227231" w:rsidRPr="009437B1">
        <w:t xml:space="preserve"> giderleri ise fatura, perakende satış fişi, serbest meslek makbuzu gibi harcama belgeleri ile yapılır. Ancak </w:t>
      </w:r>
      <w:r>
        <w:t>konfederasyon</w:t>
      </w:r>
      <w:r w:rsidR="008F6E9A" w:rsidRPr="009437B1">
        <w:t>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B3745E" w:rsidP="00346277">
      <w:r>
        <w:t>Konfederasyon</w:t>
      </w:r>
      <w:r w:rsidR="00227231" w:rsidRPr="009437B1">
        <w:t xml:space="preserve"> tarafından kişi, kurum veya kuruluşlara yapılacak bedelsiz mal ve hizmet teslimleri  “Ayni Yardım Teslim Belgesi” ile yapılır. Kişi, kurum veya kuruluşlar tarafından </w:t>
      </w:r>
      <w:r>
        <w:t>konfederasyon</w:t>
      </w:r>
      <w:r w:rsidR="001A4AAE" w:rsidRPr="009437B1">
        <w:t>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w:t>
      </w:r>
      <w:r w:rsidR="00B3745E">
        <w:t>Konfederasyon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B3745E">
        <w:t>konfederasyon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B3745E">
        <w:t>konfederasyon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B3745E">
        <w:t>konfederasyon</w:t>
      </w:r>
      <w:r w:rsidR="005642AD" w:rsidRPr="00E46408">
        <w:t xml:space="preserve"> tarafından iki nüsha olarak düzenlenerek, </w:t>
      </w:r>
      <w:r w:rsidR="00B3745E">
        <w:t>konfederasyon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w:t>
      </w:r>
      <w:r w:rsidRPr="00E46408">
        <w:lastRenderedPageBreak/>
        <w:t xml:space="preserve">veya adına yetki belgesi düzenlenen kişinin görevinden ayrılması, ölümü, işine veya görevine son verilmesi gibi hallerde, verilmiş olan yetki belgelerinin </w:t>
      </w:r>
      <w:r w:rsidR="00B3745E">
        <w:t>konfederasyon</w:t>
      </w:r>
      <w:r w:rsidRPr="00E46408">
        <w:t xml:space="preserve"> yönetim kuruluna bir hafta içinde teslimi zorunludur. Ayrıca, gelir toplama yetkisi yönetim kurulu kararı </w:t>
      </w:r>
      <w:r>
        <w:t>ile her zaman iptal edilebilir.</w:t>
      </w:r>
    </w:p>
    <w:p w:rsidR="00CB4C82" w:rsidRDefault="00CB4C82" w:rsidP="005642AD">
      <w:pPr>
        <w:spacing w:after="120" w:line="280" w:lineRule="exact"/>
        <w:ind w:right="-6" w:firstLine="567"/>
        <w:jc w:val="both"/>
      </w:pPr>
    </w:p>
    <w:p w:rsidR="00227231" w:rsidRPr="009437B1" w:rsidRDefault="00227231" w:rsidP="005642AD">
      <w:pPr>
        <w:rPr>
          <w:b/>
        </w:rPr>
      </w:pPr>
      <w:r w:rsidRPr="009437B1">
        <w:rPr>
          <w:b/>
        </w:rPr>
        <w:t>Gelir ve Gider Belgelerinin Saklama Süresi;</w:t>
      </w:r>
    </w:p>
    <w:p w:rsidR="00227231" w:rsidRDefault="00AF72E0" w:rsidP="00346277">
      <w:r>
        <w:rPr>
          <w:b/>
        </w:rPr>
        <w:t>Madde 26</w:t>
      </w:r>
      <w:r w:rsidR="00227231" w:rsidRPr="009437B1">
        <w:rPr>
          <w:b/>
        </w:rPr>
        <w:t>-</w:t>
      </w:r>
      <w:r w:rsidR="00227231" w:rsidRPr="009437B1">
        <w:t xml:space="preserve">Defterler hariç olmak üzere, </w:t>
      </w:r>
      <w:r w:rsidR="00B3745E">
        <w:rPr>
          <w:bCs/>
          <w:color w:val="000000"/>
        </w:rPr>
        <w:t>Konfederasyon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CB4C82" w:rsidRPr="009437B1" w:rsidRDefault="00CB4C82" w:rsidP="00346277"/>
    <w:p w:rsidR="00227231" w:rsidRPr="009437B1" w:rsidRDefault="00227231" w:rsidP="00346277">
      <w:pPr>
        <w:rPr>
          <w:b/>
          <w:color w:val="FF0000"/>
        </w:rPr>
      </w:pPr>
      <w:r w:rsidRPr="009437B1">
        <w:rPr>
          <w:b/>
        </w:rPr>
        <w:t>Beyanname Verilmesi</w:t>
      </w:r>
    </w:p>
    <w:p w:rsidR="00227231" w:rsidRDefault="00AF72E0" w:rsidP="00346277">
      <w:r>
        <w:rPr>
          <w:b/>
        </w:rPr>
        <w:t>Madde 27</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bir önceki yıla ait faaliyetleri ile gelir ve gider işlemlerinin </w:t>
      </w:r>
      <w:proofErr w:type="gramStart"/>
      <w:r w:rsidR="00227231" w:rsidRPr="009437B1">
        <w:t>yıl sonu</w:t>
      </w:r>
      <w:proofErr w:type="gramEnd"/>
      <w:r w:rsidR="00227231" w:rsidRPr="009437B1">
        <w:t xml:space="preserve"> itibarıyla sonuçlarına ilişkin  “</w:t>
      </w:r>
      <w:r w:rsidR="00B3745E">
        <w:rPr>
          <w:bCs/>
          <w:color w:val="000000"/>
        </w:rPr>
        <w:t>Konfederasyon</w:t>
      </w:r>
      <w:r w:rsidR="00227231" w:rsidRPr="009437B1">
        <w:t xml:space="preserve"> Beyannamesi” </w:t>
      </w:r>
      <w:r w:rsidR="00B3745E">
        <w:rPr>
          <w:bCs/>
          <w:color w:val="000000"/>
        </w:rPr>
        <w:t>Konfederasyon</w:t>
      </w:r>
      <w:r w:rsidR="00227231" w:rsidRPr="009437B1">
        <w:t xml:space="preserve"> yönetim kurulu tarafından doldurarak, her takvim yılının ilk dört ayı içinde dernek başkanı tarafından mahallin mülki idare amirliğine verilir. </w:t>
      </w:r>
    </w:p>
    <w:p w:rsidR="00CB4C82" w:rsidRPr="009437B1" w:rsidRDefault="00CB4C82" w:rsidP="00346277"/>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rsidR="00B3745E">
        <w:t>konfederasyon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3745E">
        <w:t>Konfederasyon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w:t>
      </w:r>
      <w:r w:rsidR="00B3745E">
        <w:rPr>
          <w:bCs/>
          <w:color w:val="000000"/>
        </w:rPr>
        <w:t>Konfederasyon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B3745E">
        <w:t>konfederasyon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w:t>
      </w:r>
      <w:r w:rsidR="00B3745E">
        <w:rPr>
          <w:bCs/>
          <w:color w:val="000000"/>
        </w:rPr>
        <w:t>Konfederasyon</w:t>
      </w:r>
      <w:r w:rsidR="00227231" w:rsidRPr="009437B1">
        <w:t xml:space="preserve"> yerleşim yerinde meydana gelen değişiklik  “Yerleşim Yeri Değişiklik Bildirimi”; genel kurul toplantısı dışında </w:t>
      </w:r>
      <w:r w:rsidR="00B3745E">
        <w:t>konfederasyon</w:t>
      </w:r>
      <w:r w:rsidR="00227231" w:rsidRPr="009437B1">
        <w:t xml:space="preserve"> organlarında meydana gelen değişiklikler  “</w:t>
      </w:r>
      <w:r w:rsidR="00B3745E">
        <w:rPr>
          <w:bCs/>
          <w:color w:val="000000"/>
        </w:rPr>
        <w:t>Konfederasyon</w:t>
      </w:r>
      <w:r w:rsidR="00227231" w:rsidRPr="009437B1">
        <w:t xml:space="preserve"> Organlarındaki Değişiklik Bildirimi” doldurulmak suretiyle, değişikliği izleyen otuz gün içinde mülki idare amirliğine bildirilir. </w:t>
      </w:r>
    </w:p>
    <w:p w:rsidR="00227231" w:rsidRPr="009437B1" w:rsidRDefault="00B3745E" w:rsidP="00346277">
      <w:pPr>
        <w:rPr>
          <w:bCs/>
          <w:color w:val="000000"/>
        </w:rPr>
      </w:pPr>
      <w:r>
        <w:rPr>
          <w:bCs/>
          <w:color w:val="000000"/>
        </w:rPr>
        <w:lastRenderedPageBreak/>
        <w:t>Konfederasyon</w:t>
      </w:r>
      <w:r w:rsidR="00227231" w:rsidRPr="009437B1">
        <w:t xml:space="preserve"> tüzüğünde yapılan değişiklikler de tüzük değişikliğinin yapıldığı genel kurul toplantısını izleyen otuz gün içinde, genel kurul sonuç bildirimi ekinde mülki idare amirliğine bildirilir.</w:t>
      </w: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B3745E">
        <w:rPr>
          <w:bCs/>
          <w:color w:val="000000"/>
        </w:rPr>
        <w:t>Konfederasyon</w:t>
      </w:r>
      <w:r w:rsidR="001524D0" w:rsidRPr="009437B1">
        <w:rPr>
          <w:bCs/>
          <w:color w:val="000000"/>
        </w:rPr>
        <w:t>un</w:t>
      </w:r>
      <w:r w:rsidR="00227231" w:rsidRPr="009437B1">
        <w:rPr>
          <w:bCs/>
          <w:color w:val="000000"/>
        </w:rPr>
        <w:t xml:space="preserve"> paraları milli bankalarda </w:t>
      </w:r>
      <w:r w:rsidR="00B3745E">
        <w:rPr>
          <w:bCs/>
          <w:color w:val="000000"/>
        </w:rPr>
        <w:t>Konfederasyon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B3745E">
        <w:rPr>
          <w:bCs/>
          <w:color w:val="000000"/>
        </w:rPr>
        <w:t>konfederasyon</w:t>
      </w:r>
      <w:r w:rsidRPr="009437B1">
        <w:rPr>
          <w:bCs/>
          <w:color w:val="000000"/>
        </w:rPr>
        <w:t xml:space="preserve"> saymanına teslim ederler veya </w:t>
      </w:r>
      <w:r w:rsidR="00B3745E">
        <w:rPr>
          <w:bCs/>
          <w:color w:val="000000"/>
        </w:rPr>
        <w:t>konfederasyon</w:t>
      </w:r>
      <w:r w:rsidR="001A4AAE" w:rsidRPr="009437B1">
        <w:rPr>
          <w:bCs/>
          <w:color w:val="000000"/>
        </w:rPr>
        <w:t>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B3745E">
        <w:rPr>
          <w:bCs/>
          <w:color w:val="000000"/>
        </w:rPr>
        <w:t>Konfederasyon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B3745E" w:rsidP="00346277">
      <w:pPr>
        <w:rPr>
          <w:b/>
          <w:bCs/>
          <w:color w:val="000000"/>
        </w:rPr>
      </w:pPr>
      <w:r>
        <w:rPr>
          <w:b/>
          <w:bCs/>
          <w:color w:val="000000"/>
        </w:rPr>
        <w:t>Konfederasyon</w:t>
      </w:r>
      <w:r w:rsidR="001524D0" w:rsidRPr="009437B1">
        <w:rPr>
          <w:b/>
          <w:bCs/>
          <w:color w:val="000000"/>
        </w:rPr>
        <w:t>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B3745E">
        <w:rPr>
          <w:color w:val="000000"/>
        </w:rPr>
        <w:t>Konfederasyon</w:t>
      </w:r>
      <w:r w:rsidR="001524D0" w:rsidRPr="009437B1">
        <w:rPr>
          <w:color w:val="000000"/>
        </w:rPr>
        <w:t>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B3745E">
        <w:rPr>
          <w:color w:val="000000"/>
        </w:rPr>
        <w:t>konfederasyon</w:t>
      </w:r>
      <w:r w:rsidR="001524D0" w:rsidRPr="009437B1">
        <w:rPr>
          <w:color w:val="000000"/>
        </w:rPr>
        <w:t>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B3745E">
        <w:rPr>
          <w:color w:val="000000"/>
        </w:rPr>
        <w:t>konfederasyon</w:t>
      </w:r>
      <w:r w:rsidRPr="009437B1">
        <w:rPr>
          <w:color w:val="000000"/>
        </w:rPr>
        <w:t xml:space="preserve"> tüzüğüne uygun olarak tutulup tutulmadığını,</w:t>
      </w:r>
      <w:r w:rsidR="00B3745E">
        <w:rPr>
          <w:color w:val="000000"/>
        </w:rPr>
        <w:t>konfederasyon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B3745E">
        <w:t>konfederasyon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 xml:space="preserve">Genel kurulda tüzük değişikliği yapılabilmesi için </w:t>
      </w:r>
      <w:r w:rsidR="00B3745E">
        <w:t>konfederasyon</w:t>
      </w:r>
      <w:r w:rsidRPr="009437B1">
        <w:t>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B3745E" w:rsidP="00346277">
      <w:pPr>
        <w:rPr>
          <w:b/>
          <w:bCs/>
          <w:color w:val="000000"/>
        </w:rPr>
      </w:pPr>
      <w:r>
        <w:rPr>
          <w:b/>
          <w:bCs/>
          <w:color w:val="000000"/>
        </w:rPr>
        <w:t>Konfederasyon</w:t>
      </w:r>
      <w:r w:rsidR="00227231" w:rsidRPr="009437B1">
        <w:rPr>
          <w:b/>
          <w:bCs/>
          <w:color w:val="000000"/>
        </w:rPr>
        <w:t>un Feshi Halinde Mal Varlığının Tasfiye Şekli</w:t>
      </w:r>
    </w:p>
    <w:p w:rsidR="00227231" w:rsidRPr="009437B1" w:rsidRDefault="00AF72E0" w:rsidP="00346277">
      <w:r>
        <w:rPr>
          <w:b/>
          <w:bCs/>
        </w:rPr>
        <w:t>Madde 36</w:t>
      </w:r>
      <w:r w:rsidR="00227231" w:rsidRPr="009437B1">
        <w:rPr>
          <w:b/>
          <w:bCs/>
        </w:rPr>
        <w:t>-</w:t>
      </w:r>
      <w:r w:rsidR="00B3745E">
        <w:t>Konfederasyon</w:t>
      </w:r>
      <w:r w:rsidR="00227231" w:rsidRPr="009437B1">
        <w:t xml:space="preserve"> Genel Kurulu her zaman </w:t>
      </w:r>
      <w:r w:rsidR="00B3745E">
        <w:t>konfederasyon</w:t>
      </w:r>
      <w:r w:rsidR="00227231" w:rsidRPr="009437B1">
        <w:t xml:space="preserve">un feshine karar verebilir. Genel kurulun </w:t>
      </w:r>
      <w:r w:rsidR="00B3745E">
        <w:t>konfederasyon</w:t>
      </w:r>
      <w:r w:rsidR="00227231" w:rsidRPr="009437B1">
        <w:t xml:space="preserve">un fesline karar verebilmesi için, tüzüğe göre </w:t>
      </w:r>
      <w:r w:rsidR="00B3745E">
        <w:t>konfederasyon</w:t>
      </w:r>
      <w:r w:rsidR="001A4AAE" w:rsidRPr="009437B1">
        <w:t>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w:t>
      </w:r>
      <w:r w:rsidR="00227231" w:rsidRPr="009437B1">
        <w:lastRenderedPageBreak/>
        <w:t xml:space="preserve">verilmesi zorunludur. </w:t>
      </w:r>
      <w:r w:rsidR="00B3745E">
        <w:t>Konfederasyon</w:t>
      </w:r>
      <w:r w:rsidR="00227231" w:rsidRPr="009437B1">
        <w:t>un feshi yönetim kurulu tarafından mahallin en büyük mülk</w:t>
      </w:r>
      <w:r w:rsidR="001524D0" w:rsidRPr="009437B1">
        <w:t xml:space="preserve">i amirliğine yazıyla bildirilir. Fesih kararı ile birlikte </w:t>
      </w:r>
      <w:r w:rsidR="00B3745E">
        <w:t>konfederasyon</w:t>
      </w:r>
      <w:r w:rsidR="001A4AAE" w:rsidRPr="009437B1">
        <w:t>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w:t>
      </w:r>
      <w:r w:rsidR="00B3745E">
        <w:t>konfederasyon</w:t>
      </w:r>
      <w:r w:rsidRPr="009437B1">
        <w:t xml:space="preserve">un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w:t>
      </w:r>
      <w:r w:rsidR="00B3745E">
        <w:t>konfederasyon</w:t>
      </w:r>
      <w:r w:rsidRPr="009437B1">
        <w:t xml:space="preserve"> adında “Tasfiye Halinde </w:t>
      </w:r>
      <w:proofErr w:type="gramStart"/>
      <w:r w:rsidR="00AF72E0">
        <w:t>………………………………………………………..</w:t>
      </w:r>
      <w:proofErr w:type="gramEnd"/>
      <w:r w:rsidR="001524D0" w:rsidRPr="009437B1">
        <w:t xml:space="preserve"> </w:t>
      </w:r>
      <w:proofErr w:type="gramStart"/>
      <w:r w:rsidR="00AF72E0">
        <w:t>……………….</w:t>
      </w:r>
      <w:proofErr w:type="gramEnd"/>
      <w:r w:rsidR="00B3745E">
        <w:t>Konfederasyon</w:t>
      </w:r>
      <w:r w:rsidR="00AF72E0" w:rsidRPr="009437B1">
        <w:t>u</w:t>
      </w:r>
      <w:r w:rsidRPr="009437B1">
        <w:t xml:space="preserve">” ibaresi kullanılır. </w:t>
      </w:r>
    </w:p>
    <w:p w:rsidR="00227231" w:rsidRPr="009437B1" w:rsidRDefault="00227231" w:rsidP="00346277">
      <w:r w:rsidRPr="009437B1">
        <w:t xml:space="preserve">Tasfiye kurulu, mevzuata uygun olarak </w:t>
      </w:r>
      <w:r w:rsidR="00B3745E">
        <w:t>konfederasyon</w:t>
      </w:r>
      <w:r w:rsidRPr="009437B1">
        <w:t xml:space="preserve">un para, mal ve haklarının tasfiyesi işlemlerini baştan sonuna kadar tamamlamakla görevli ve yetkilidir. Bu kurul, önce </w:t>
      </w:r>
      <w:r w:rsidR="00B3745E">
        <w:t>konfederasyon</w:t>
      </w:r>
      <w:r w:rsidRPr="009437B1">
        <w:t xml:space="preserve">un hesaplarını inceler. İnceleme esnasında </w:t>
      </w:r>
      <w:r w:rsidR="00B3745E">
        <w:t>konfederasyon</w:t>
      </w:r>
      <w:r w:rsidR="001A4AAE" w:rsidRPr="009437B1">
        <w:t>a</w:t>
      </w:r>
      <w:r w:rsidRPr="009437B1">
        <w:t xml:space="preserve"> ait defterler, alındı belgeleri, harcama belgeleri, tapu ve banka kayıtları ile diğer belgelerinin tespiti yapılarak varlık ve yükümlülükleri bir tutanağa bağlanır. Tasfiye işlemeleri sırasında </w:t>
      </w:r>
      <w:r w:rsidR="00B3745E">
        <w:t>konfederasyon</w:t>
      </w:r>
      <w:r w:rsidRPr="009437B1">
        <w:t xml:space="preserve">un alacaklılarına çağrıda bulunulur ve varsa malları paraya çevrilerek alacaklılara ödenir. </w:t>
      </w:r>
      <w:r w:rsidR="00B3745E">
        <w:t>Konfederasyon</w:t>
      </w:r>
      <w:r w:rsidRPr="009437B1">
        <w:t xml:space="preserve">un alacaklı olması durumunda alacaklar tahsil edilir. Alacakların tahsil edilmesi ve borçların ödenmesinden sonra kalan </w:t>
      </w:r>
      <w:proofErr w:type="gramStart"/>
      <w:r w:rsidRPr="009437B1">
        <w:t>tüm  para</w:t>
      </w:r>
      <w:proofErr w:type="gramEnd"/>
      <w:r w:rsidRPr="009437B1">
        <w:t xml:space="preserve">,  mal ve hakları, genel kurulda belirlenen yere devredilir. Genel kurulda, devredilecek yer belirlenmemişse </w:t>
      </w:r>
      <w:r w:rsidR="00B3745E">
        <w:t>konfederasyon</w:t>
      </w:r>
      <w:r w:rsidRPr="009437B1">
        <w:t>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B3745E" w:rsidP="00346277">
      <w:r>
        <w:t>Konfederasyon</w:t>
      </w:r>
      <w:r w:rsidR="001A4AAE" w:rsidRPr="009437B1">
        <w:t>un</w:t>
      </w:r>
      <w:r w:rsidR="00227231" w:rsidRPr="009437B1">
        <w:t xml:space="preserve"> para, mal ve haklarının tasfiye ve intikal işlemlerinin tamamlanmasını müteakip tasfiye kurulu tarafından durumun yedi gün içinde bir yazı ile </w:t>
      </w:r>
      <w:r>
        <w:t>konfederasyon</w:t>
      </w:r>
      <w:r w:rsidR="00227231" w:rsidRPr="009437B1">
        <w:t xml:space="preserve"> merkezinin bulunduğu yerin mülki idare amirliğine bildirilmesi ve bu yazıya tasfiye tutanağının da eklenmesi zorunludur. </w:t>
      </w:r>
    </w:p>
    <w:p w:rsidR="00227231" w:rsidRPr="009437B1" w:rsidRDefault="00B3745E" w:rsidP="00346277">
      <w:r>
        <w:t>Konfederasyon</w:t>
      </w:r>
      <w:r w:rsidR="001A4AAE" w:rsidRPr="009437B1">
        <w:t>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00B3745E">
        <w:t>konfederasyon</w:t>
      </w:r>
      <w:r w:rsidR="00634E7F" w:rsidRPr="009437B1">
        <w:t>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lastRenderedPageBreak/>
        <w:t>Üye</w:t>
      </w:r>
      <w:r w:rsidRPr="009437B1">
        <w:tab/>
      </w:r>
      <w:r w:rsidRPr="009437B1">
        <w:tab/>
      </w:r>
      <w:r w:rsidRPr="009437B1">
        <w:tab/>
      </w:r>
      <w:r w:rsidRPr="009437B1">
        <w:tab/>
        <w:t>:</w:t>
      </w:r>
    </w:p>
    <w:p w:rsidR="00142217" w:rsidRPr="009437B1" w:rsidRDefault="00142217" w:rsidP="00346277"/>
    <w:sectPr w:rsidR="00142217" w:rsidRPr="009437B1" w:rsidSect="00F47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D8"/>
    <w:rsid w:val="00022DDC"/>
    <w:rsid w:val="00031D44"/>
    <w:rsid w:val="000566D7"/>
    <w:rsid w:val="000742E4"/>
    <w:rsid w:val="00093610"/>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30487C"/>
    <w:rsid w:val="00345018"/>
    <w:rsid w:val="00346277"/>
    <w:rsid w:val="00384043"/>
    <w:rsid w:val="00395B7B"/>
    <w:rsid w:val="003A10E3"/>
    <w:rsid w:val="003B283C"/>
    <w:rsid w:val="003D0D21"/>
    <w:rsid w:val="003E7F75"/>
    <w:rsid w:val="00441B4F"/>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136D"/>
    <w:rsid w:val="008E5468"/>
    <w:rsid w:val="008F12BA"/>
    <w:rsid w:val="008F6E9A"/>
    <w:rsid w:val="0090249A"/>
    <w:rsid w:val="009162CE"/>
    <w:rsid w:val="009216FB"/>
    <w:rsid w:val="00922DFC"/>
    <w:rsid w:val="00926ED8"/>
    <w:rsid w:val="009437B1"/>
    <w:rsid w:val="00957F5F"/>
    <w:rsid w:val="009755B1"/>
    <w:rsid w:val="009B5EE4"/>
    <w:rsid w:val="00A35113"/>
    <w:rsid w:val="00A471E6"/>
    <w:rsid w:val="00A731A3"/>
    <w:rsid w:val="00AC7E69"/>
    <w:rsid w:val="00AE5206"/>
    <w:rsid w:val="00AF72E0"/>
    <w:rsid w:val="00B005C7"/>
    <w:rsid w:val="00B211FF"/>
    <w:rsid w:val="00B3745E"/>
    <w:rsid w:val="00B94D90"/>
    <w:rsid w:val="00BB3E43"/>
    <w:rsid w:val="00BC2905"/>
    <w:rsid w:val="00BC6243"/>
    <w:rsid w:val="00BD2CA5"/>
    <w:rsid w:val="00BD375B"/>
    <w:rsid w:val="00BD70BC"/>
    <w:rsid w:val="00C26121"/>
    <w:rsid w:val="00C40F73"/>
    <w:rsid w:val="00C412AD"/>
    <w:rsid w:val="00C61780"/>
    <w:rsid w:val="00C93E12"/>
    <w:rsid w:val="00CB19A9"/>
    <w:rsid w:val="00CB4C82"/>
    <w:rsid w:val="00CB5E0E"/>
    <w:rsid w:val="00CF23D5"/>
    <w:rsid w:val="00D36E4D"/>
    <w:rsid w:val="00D603CB"/>
    <w:rsid w:val="00D9013F"/>
    <w:rsid w:val="00D9344A"/>
    <w:rsid w:val="00DB604C"/>
    <w:rsid w:val="00E06EB6"/>
    <w:rsid w:val="00E10F2D"/>
    <w:rsid w:val="00E5515A"/>
    <w:rsid w:val="00E74956"/>
    <w:rsid w:val="00E767F0"/>
    <w:rsid w:val="00EC75E8"/>
    <w:rsid w:val="00EF3FE2"/>
    <w:rsid w:val="00F34EEA"/>
    <w:rsid w:val="00F47AFE"/>
    <w:rsid w:val="00F47D33"/>
    <w:rsid w:val="00F5242A"/>
    <w:rsid w:val="00F55655"/>
    <w:rsid w:val="00F574CA"/>
    <w:rsid w:val="00FA05ED"/>
    <w:rsid w:val="00FC0719"/>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FE"/>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FE"/>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4478</Words>
  <Characters>25525</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il dernekler</cp:lastModifiedBy>
  <cp:revision>2</cp:revision>
  <cp:lastPrinted>2007-02-03T14:52:00Z</cp:lastPrinted>
  <dcterms:created xsi:type="dcterms:W3CDTF">2022-02-19T17:44:00Z</dcterms:created>
  <dcterms:modified xsi:type="dcterms:W3CDTF">2022-02-19T17:44:00Z</dcterms:modified>
</cp:coreProperties>
</file>