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9291" w14:textId="3C6C08B2" w:rsid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4F4F"/>
          <w:sz w:val="24"/>
          <w:szCs w:val="24"/>
          <w:u w:val="single"/>
          <w:lang w:eastAsia="tr-TR"/>
        </w:rPr>
      </w:pPr>
      <w:r w:rsidRPr="00763BB4">
        <w:rPr>
          <w:rFonts w:ascii="Arial" w:eastAsia="Times New Roman" w:hAnsi="Arial" w:cs="Arial"/>
          <w:b/>
          <w:bCs/>
          <w:color w:val="4F4F4F"/>
          <w:sz w:val="24"/>
          <w:szCs w:val="24"/>
          <w:u w:val="single"/>
          <w:lang w:eastAsia="tr-TR"/>
        </w:rPr>
        <w:t>BEYAN DİLEKÇESİ ÖRNEĞİ</w:t>
      </w:r>
    </w:p>
    <w:p w14:paraId="17966D62" w14:textId="00EEFE7B" w:rsid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6BA558CC" w14:textId="414C7914" w:rsid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2DCDDA18" w14:textId="4D349ECA" w:rsid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76BC7D93" w14:textId="77777777" w:rsidR="00763BB4" w:rsidRP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bookmarkStart w:id="0" w:name="_GoBack"/>
      <w:bookmarkEnd w:id="0"/>
    </w:p>
    <w:p w14:paraId="301C99A5" w14:textId="77777777" w:rsidR="00763BB4" w:rsidRPr="00763BB4" w:rsidRDefault="00763BB4" w:rsidP="0076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543F2808" w14:textId="77777777" w:rsidR="00763BB4" w:rsidRP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15EF93A0" w14:textId="77777777" w:rsidR="00763BB4" w:rsidRPr="00763BB4" w:rsidRDefault="00763BB4" w:rsidP="0076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ANKARA VALİLİĞİNE</w:t>
      </w:r>
    </w:p>
    <w:p w14:paraId="22FF1700" w14:textId="77777777" w:rsidR="00763BB4" w:rsidRPr="00763BB4" w:rsidRDefault="00763BB4" w:rsidP="0076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(İl Sivil Toplumla İlişkiler Müdürlüğü)</w:t>
      </w:r>
    </w:p>
    <w:p w14:paraId="2F22257B" w14:textId="77777777" w:rsidR="00763BB4" w:rsidRP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4C04A84A" w14:textId="77777777" w:rsidR="00763BB4" w:rsidRP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69B8F918" w14:textId="77777777" w:rsidR="00763BB4" w:rsidRP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7839023B" w14:textId="77777777" w:rsidR="00763BB4" w:rsidRPr="00763BB4" w:rsidRDefault="00763BB4" w:rsidP="0076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BEYANIMDIR</w:t>
      </w:r>
    </w:p>
    <w:p w14:paraId="3E177C95" w14:textId="77777777" w:rsidR="00763BB4" w:rsidRP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26133061" w14:textId="77777777" w:rsidR="00763BB4" w:rsidRP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4933C152" w14:textId="77777777" w:rsidR="00763BB4" w:rsidRP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618C3696" w14:textId="77777777" w:rsidR="00763BB4" w:rsidRP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5B17037D" w14:textId="77777777" w:rsidR="00763BB4" w:rsidRPr="00763BB4" w:rsidRDefault="00763BB4" w:rsidP="00763B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Adli sicil kaydım vardır/yoktur…………………………………………………adresinde ikamet etmekteyim.</w:t>
      </w:r>
    </w:p>
    <w:p w14:paraId="1CEDBAF0" w14:textId="77777777" w:rsidR="00763BB4" w:rsidRP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67294B92" w14:textId="77777777" w:rsidR="00763BB4" w:rsidRP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Bilgilerinize arz ederim.</w:t>
      </w:r>
    </w:p>
    <w:p w14:paraId="36451DB2" w14:textId="77777777" w:rsidR="00763BB4" w:rsidRP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14910098" w14:textId="77777777" w:rsidR="00763BB4" w:rsidRP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19D09346" w14:textId="77777777" w:rsidR="00763BB4" w:rsidRP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71AEA5EA" w14:textId="212738EC" w:rsidR="00763BB4" w:rsidRP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Ad-</w:t>
      </w:r>
      <w:proofErr w:type="spellStart"/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Soyad</w:t>
      </w:r>
      <w:proofErr w:type="spellEnd"/>
    </w:p>
    <w:p w14:paraId="541FF8C5" w14:textId="7DE9E6E5" w:rsid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İMZA</w:t>
      </w:r>
    </w:p>
    <w:p w14:paraId="114BE278" w14:textId="273BD210" w:rsid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3CF679B1" w14:textId="56A758E3" w:rsid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6D09D148" w14:textId="2CAEA8AD" w:rsid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4389AF84" w14:textId="141F3D69" w:rsid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0D83B28D" w14:textId="106570B1" w:rsid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1EA0E2E3" w14:textId="1D2CD4DE" w:rsid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5BEEF72D" w14:textId="798D71D4" w:rsid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4254D537" w14:textId="4B847AEB" w:rsid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346C5E57" w14:textId="77777777" w:rsidR="00763BB4" w:rsidRP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14:paraId="699773A8" w14:textId="77777777" w:rsidR="00763BB4" w:rsidRP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723CE8EB" w14:textId="77777777" w:rsidR="00763BB4" w:rsidRP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14:paraId="25C06700" w14:textId="77777777" w:rsidR="00763BB4" w:rsidRPr="00763BB4" w:rsidRDefault="00763BB4" w:rsidP="00763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u w:val="single"/>
          <w:lang w:eastAsia="tr-TR"/>
        </w:rPr>
        <w:t>EK</w:t>
      </w:r>
    </w:p>
    <w:p w14:paraId="613C2691" w14:textId="77777777" w:rsidR="00763BB4" w:rsidRP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Nüfus Cüzdanı Fotokopisi</w:t>
      </w:r>
    </w:p>
    <w:p w14:paraId="5BA07206" w14:textId="77777777" w:rsidR="00763BB4" w:rsidRPr="00763BB4" w:rsidRDefault="00763BB4" w:rsidP="0076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63BB4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2 Adet Fotoğraf</w:t>
      </w:r>
    </w:p>
    <w:p w14:paraId="0A73E830" w14:textId="77777777" w:rsidR="00BF29CC" w:rsidRDefault="00BF29CC"/>
    <w:sectPr w:rsidR="00BF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5F"/>
    <w:rsid w:val="00763BB4"/>
    <w:rsid w:val="009E425F"/>
    <w:rsid w:val="00B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38DB"/>
  <w15:chartTrackingRefBased/>
  <w15:docId w15:val="{CEEC39FD-4E21-4E32-B78A-6B6922F2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BUDAK DEMİR</dc:creator>
  <cp:keywords/>
  <dc:description/>
  <cp:lastModifiedBy>Derya BUDAK DEMİR</cp:lastModifiedBy>
  <cp:revision>2</cp:revision>
  <dcterms:created xsi:type="dcterms:W3CDTF">2023-07-13T12:14:00Z</dcterms:created>
  <dcterms:modified xsi:type="dcterms:W3CDTF">2023-07-13T12:14:00Z</dcterms:modified>
</cp:coreProperties>
</file>