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F0" w:rsidRPr="009437B1" w:rsidRDefault="0010219F" w:rsidP="00346277">
      <w:r w:rsidRPr="009437B1">
        <w:t xml:space="preserve">                         </w:t>
      </w:r>
      <w:r w:rsidR="00345018" w:rsidRPr="009437B1">
        <w:t xml:space="preserve">       </w:t>
      </w:r>
      <w:r w:rsidRPr="009437B1">
        <w:t xml:space="preserve"> </w:t>
      </w:r>
      <w:proofErr w:type="gramStart"/>
      <w:r w:rsidR="009437B1">
        <w:t>…………………………..</w:t>
      </w:r>
      <w:proofErr w:type="gramEnd"/>
      <w:r w:rsidRPr="009437B1">
        <w:t xml:space="preserve"> </w:t>
      </w:r>
      <w:r w:rsidR="00B3745E">
        <w:t>KONFEDERASYON</w:t>
      </w:r>
      <w:r w:rsidRPr="009437B1">
        <w:t>U TÜZÜĞÜ</w:t>
      </w:r>
    </w:p>
    <w:p w:rsidR="00BD2CA5" w:rsidRPr="009437B1" w:rsidRDefault="00BD2CA5" w:rsidP="00346277"/>
    <w:p w:rsidR="0010219F" w:rsidRPr="009437B1" w:rsidRDefault="00F34EEA" w:rsidP="00346277">
      <w:pPr>
        <w:rPr>
          <w:b/>
        </w:rPr>
      </w:pPr>
      <w:r w:rsidRPr="009437B1">
        <w:t xml:space="preserve"> </w:t>
      </w:r>
      <w:r w:rsidR="0010219F" w:rsidRPr="009437B1">
        <w:rPr>
          <w:b/>
        </w:rPr>
        <w:t>Adı ve Merkezi</w:t>
      </w:r>
      <w:r w:rsidRPr="009437B1">
        <w:rPr>
          <w:b/>
        </w:rPr>
        <w:t>:</w:t>
      </w:r>
    </w:p>
    <w:p w:rsidR="00F47D33" w:rsidRPr="009437B1" w:rsidRDefault="00F34EEA" w:rsidP="00346277">
      <w:r w:rsidRPr="009437B1">
        <w:rPr>
          <w:b/>
        </w:rPr>
        <w:t xml:space="preserve"> </w:t>
      </w:r>
      <w:r w:rsidR="0010219F" w:rsidRPr="009437B1">
        <w:rPr>
          <w:b/>
        </w:rPr>
        <w:t>Madde1</w:t>
      </w:r>
      <w:r w:rsidR="0010219F" w:rsidRPr="009437B1">
        <w:t xml:space="preserve">– </w:t>
      </w:r>
      <w:r w:rsidR="00B3745E">
        <w:t>Konfederasyon</w:t>
      </w:r>
      <w:r w:rsidR="0010219F" w:rsidRPr="009437B1">
        <w:t>un Adı; “</w:t>
      </w:r>
      <w:proofErr w:type="gramStart"/>
      <w:r w:rsidR="009437B1">
        <w:t>…………………………</w:t>
      </w:r>
      <w:proofErr w:type="gramEnd"/>
      <w:r w:rsidR="00B3745E">
        <w:t>Konfederasyon</w:t>
      </w:r>
      <w:r w:rsidR="009437B1">
        <w:t>u</w:t>
      </w:r>
      <w:r w:rsidR="00BD2CA5" w:rsidRPr="009437B1">
        <w:t xml:space="preserve">”dur. Merkezi Ankara’ </w:t>
      </w:r>
      <w:proofErr w:type="gramStart"/>
      <w:r w:rsidR="00BD2CA5" w:rsidRPr="009437B1">
        <w:t>dır</w:t>
      </w:r>
      <w:proofErr w:type="gramEnd"/>
      <w:r w:rsidR="00BD2CA5" w:rsidRPr="009437B1">
        <w:t>.Y</w:t>
      </w:r>
      <w:r w:rsidR="0010219F" w:rsidRPr="009437B1">
        <w:t>urt içinde</w:t>
      </w:r>
      <w:r w:rsidR="00345018" w:rsidRPr="009437B1">
        <w:t xml:space="preserve"> ve yurt dışında temsilcilik açabilir.</w:t>
      </w:r>
    </w:p>
    <w:p w:rsidR="0010219F" w:rsidRPr="009437B1" w:rsidRDefault="00F34EEA" w:rsidP="00346277">
      <w:pPr>
        <w:rPr>
          <w:b/>
        </w:rPr>
      </w:pPr>
      <w:r w:rsidRPr="009437B1">
        <w:rPr>
          <w:b/>
        </w:rPr>
        <w:t xml:space="preserve"> </w:t>
      </w:r>
      <w:r w:rsidR="0010219F" w:rsidRPr="009437B1">
        <w:rPr>
          <w:b/>
        </w:rPr>
        <w:t>Amacı</w:t>
      </w:r>
    </w:p>
    <w:p w:rsidR="009437B1" w:rsidRDefault="0010219F" w:rsidP="00346277">
      <w:r w:rsidRPr="009437B1">
        <w:t xml:space="preserve"> </w:t>
      </w:r>
      <w:r w:rsidRPr="009437B1">
        <w:rPr>
          <w:b/>
        </w:rPr>
        <w:t>Madde2–</w:t>
      </w:r>
      <w:r w:rsidR="00B3745E">
        <w:t>Konfederasyon</w:t>
      </w:r>
      <w:r w:rsidR="009437B1">
        <w:t>un amacı</w:t>
      </w:r>
      <w:r w:rsidR="008E5468">
        <w:t>;</w:t>
      </w:r>
    </w:p>
    <w:p w:rsidR="009437B1" w:rsidRDefault="009437B1" w:rsidP="00346277"/>
    <w:p w:rsidR="009437B1" w:rsidRDefault="009437B1" w:rsidP="00346277"/>
    <w:p w:rsidR="009437B1" w:rsidRDefault="009437B1" w:rsidP="00346277"/>
    <w:p w:rsidR="009437B1" w:rsidRDefault="009437B1" w:rsidP="00346277"/>
    <w:p w:rsidR="00B005C7" w:rsidRPr="009437B1" w:rsidRDefault="00B3745E" w:rsidP="00346277">
      <w:pPr>
        <w:rPr>
          <w:b/>
        </w:rPr>
      </w:pPr>
      <w:r>
        <w:rPr>
          <w:b/>
        </w:rPr>
        <w:t>Konfederasyon</w:t>
      </w:r>
      <w:r w:rsidR="00BD375B">
        <w:rPr>
          <w:b/>
        </w:rPr>
        <w:t>ca Sürdürülecek Çalışma Konuları ve Biçimleri</w:t>
      </w:r>
    </w:p>
    <w:p w:rsidR="00D9013F" w:rsidRPr="009437B1" w:rsidRDefault="00F34EEA" w:rsidP="00346277">
      <w:r w:rsidRPr="009437B1">
        <w:t xml:space="preserve"> </w:t>
      </w:r>
    </w:p>
    <w:p w:rsidR="003B283C" w:rsidRPr="009437B1" w:rsidRDefault="003B283C" w:rsidP="00346277">
      <w:r w:rsidRPr="009437B1">
        <w:tab/>
      </w:r>
      <w:r w:rsidR="00BD375B">
        <w:t>1</w:t>
      </w:r>
      <w:r w:rsidRPr="009437B1">
        <w:t xml:space="preserve">-Faaliyetlerin etkinleştirilmesi ve geliştirilmesi için araştırmalar yapmak,  </w:t>
      </w:r>
    </w:p>
    <w:p w:rsidR="003B283C" w:rsidRPr="009437B1" w:rsidRDefault="00F34EEA" w:rsidP="00346277">
      <w:r w:rsidRPr="009437B1">
        <w:tab/>
      </w:r>
      <w:r w:rsidR="00BD375B">
        <w:t>2</w:t>
      </w:r>
      <w:r w:rsidR="003B283C" w:rsidRPr="009437B1">
        <w:t xml:space="preserve">-Kurs, seminer, konferans ve panel gibi eğitim çalışmaları düzenlemek, </w:t>
      </w:r>
    </w:p>
    <w:p w:rsidR="003B283C" w:rsidRPr="009437B1" w:rsidRDefault="00F34EEA" w:rsidP="00346277">
      <w:r w:rsidRPr="009437B1">
        <w:tab/>
      </w:r>
      <w:r w:rsidR="00A731A3"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F34EEA" w:rsidP="00346277">
      <w:r w:rsidRPr="009437B1">
        <w:tab/>
      </w:r>
      <w:r w:rsidR="00BD375B">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3B283C" w:rsidP="00346277">
      <w:r w:rsidRPr="009437B1">
        <w:tab/>
      </w:r>
      <w:r w:rsidR="00BD375B">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F34EEA" w:rsidP="00346277">
      <w:r w:rsidRPr="009437B1">
        <w:tab/>
      </w:r>
      <w:r w:rsidR="00BD375B">
        <w:t>6-</w:t>
      </w:r>
      <w:r w:rsidR="00147CC4" w:rsidRPr="009437B1">
        <w:t xml:space="preserve">Üyelerinin yararlanmaları ve boş zamanlarını değerlendirebilmeleri için </w:t>
      </w:r>
      <w:proofErr w:type="gramStart"/>
      <w:r w:rsidR="00147CC4" w:rsidRPr="009437B1">
        <w:t>lokal</w:t>
      </w:r>
      <w:proofErr w:type="gramEnd"/>
      <w:r w:rsidR="00147CC4" w:rsidRPr="009437B1">
        <w:t xml:space="preserve"> açmak, sosyal ve kültürel tesisler kurmak ve bunları tefriş etmek, </w:t>
      </w:r>
    </w:p>
    <w:p w:rsidR="00147CC4" w:rsidRPr="009437B1" w:rsidRDefault="00F34EEA" w:rsidP="00346277">
      <w:r w:rsidRPr="009437B1">
        <w:tab/>
      </w:r>
      <w:r w:rsidR="00BD375B">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spor, gezi ve eğlenceli etkinlikler vb. düzenlemek veya üyelerinin bu tür etkinliklerden yararlanmalarını sağlamak,</w:t>
      </w:r>
    </w:p>
    <w:p w:rsidR="00147CC4" w:rsidRPr="009437B1" w:rsidRDefault="00BD375B" w:rsidP="00346277">
      <w:pPr>
        <w:ind w:firstLine="708"/>
      </w:pPr>
      <w:r>
        <w:t>8-</w:t>
      </w:r>
      <w:r w:rsidR="00B3745E">
        <w:t>Konfederasyon</w:t>
      </w:r>
      <w:r w:rsidR="00147CC4" w:rsidRPr="009437B1">
        <w:t xml:space="preserve"> faaliyetleri için ihtiyaç duyulan taşınır, taşınmaz mal satın almak, satmak, kiralamak, kiraya vermek ve taşınmazlar üzerinde ayni hak tesis etmek,</w:t>
      </w:r>
    </w:p>
    <w:p w:rsidR="00147CC4" w:rsidRPr="009437B1" w:rsidRDefault="00F34EEA" w:rsidP="00346277">
      <w:r w:rsidRPr="009437B1">
        <w:tab/>
      </w:r>
      <w:r w:rsidR="00BD375B">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Default="00346277" w:rsidP="00346277">
      <w:r>
        <w:tab/>
      </w:r>
      <w:r w:rsidR="00BD375B">
        <w:t>10</w:t>
      </w:r>
      <w:r w:rsidR="00147CC4" w:rsidRPr="009437B1">
        <w:t>-</w:t>
      </w:r>
      <w:r w:rsidR="00B3745E">
        <w:t>Konfederasyon</w:t>
      </w:r>
      <w:r w:rsidR="00147CC4" w:rsidRPr="009437B1">
        <w:t xml:space="preserve"> amacı ile ilgisi bulunan ve kanunlarla yasaklanmayan alanlarda, diğer </w:t>
      </w:r>
      <w:smartTag w:uri="urn:schemas-microsoft-com:office:smarttags" w:element="PersonName">
        <w:r w:rsidR="00147CC4" w:rsidRPr="009437B1">
          <w:t>dernekler</w:t>
        </w:r>
      </w:smartTag>
      <w:r w:rsidR="00147CC4" w:rsidRPr="009437B1">
        <w:t>le veya vakıf, sendika ve benzeri sivil toplum kuruluşlarıyla ortak bir amacı gerçekleştirmek için plâtformlar oluşturmak,</w:t>
      </w:r>
    </w:p>
    <w:p w:rsidR="00B3745E" w:rsidRPr="009437B1" w:rsidRDefault="00B3745E" w:rsidP="00346277"/>
    <w:p w:rsidR="00147CC4" w:rsidRPr="009437B1" w:rsidRDefault="00B3745E" w:rsidP="00346277">
      <w:pPr>
        <w:rPr>
          <w:b/>
        </w:rPr>
      </w:pPr>
      <w:r>
        <w:rPr>
          <w:b/>
        </w:rPr>
        <w:t>Konfederasyon</w:t>
      </w:r>
      <w:r w:rsidR="00147CC4" w:rsidRPr="009437B1">
        <w:rPr>
          <w:b/>
        </w:rPr>
        <w:t>un Faaliyet Alanı</w:t>
      </w:r>
    </w:p>
    <w:p w:rsidR="00147CC4" w:rsidRPr="009437B1" w:rsidRDefault="00B3745E" w:rsidP="00346277">
      <w:r>
        <w:t>Konfederasyon</w:t>
      </w:r>
      <w:r w:rsidR="00147CC4" w:rsidRPr="009437B1">
        <w:t xml:space="preserve">, </w:t>
      </w:r>
      <w:r w:rsidR="00147CC4" w:rsidRPr="00D603CB">
        <w:rPr>
          <w:color w:val="FF0000"/>
        </w:rPr>
        <w:t>sosyal</w:t>
      </w:r>
      <w:r w:rsidR="00147CC4" w:rsidRPr="009437B1">
        <w:t xml:space="preserve"> alanda faaliyet gösterir</w:t>
      </w:r>
    </w:p>
    <w:p w:rsidR="003B283C" w:rsidRPr="009437B1" w:rsidRDefault="003B283C" w:rsidP="00346277"/>
    <w:p w:rsidR="00F34EEA" w:rsidRPr="009437B1" w:rsidRDefault="00F34EEA" w:rsidP="00346277"/>
    <w:p w:rsidR="006A74BC" w:rsidRPr="009437B1" w:rsidRDefault="00F34EEA" w:rsidP="00346277">
      <w:pPr>
        <w:rPr>
          <w:b/>
        </w:rPr>
      </w:pPr>
      <w:r w:rsidRPr="009437B1">
        <w:t xml:space="preserve"> </w:t>
      </w:r>
      <w:r w:rsidR="006A74BC" w:rsidRPr="009437B1">
        <w:rPr>
          <w:b/>
        </w:rPr>
        <w:t>Üye Olma</w:t>
      </w:r>
    </w:p>
    <w:p w:rsidR="006A74BC" w:rsidRPr="009437B1" w:rsidRDefault="00F34EEA" w:rsidP="00346277">
      <w:r w:rsidRPr="009437B1">
        <w:t xml:space="preserve"> </w:t>
      </w:r>
      <w:r w:rsidR="00BD375B">
        <w:rPr>
          <w:b/>
        </w:rPr>
        <w:t xml:space="preserve"> Madde 3</w:t>
      </w:r>
      <w:r w:rsidR="006A74BC" w:rsidRPr="009437B1">
        <w:rPr>
          <w:b/>
        </w:rPr>
        <w:t>–</w:t>
      </w:r>
      <w:r w:rsidR="006A74BC" w:rsidRPr="009437B1">
        <w:t xml:space="preserve"> Üyelerle ilgili esaslar şunlardır:</w:t>
      </w:r>
    </w:p>
    <w:p w:rsidR="006A74BC" w:rsidRPr="009437B1" w:rsidRDefault="00B3745E" w:rsidP="00346277">
      <w:r>
        <w:t>Konfederasyon</w:t>
      </w:r>
      <w:r w:rsidR="005B4BBD" w:rsidRPr="009437B1">
        <w:t xml:space="preserve">a, </w:t>
      </w:r>
      <w:proofErr w:type="gramStart"/>
      <w:r w:rsidR="00346277">
        <w:t>……………………………………………………………………………………………</w:t>
      </w:r>
      <w:proofErr w:type="gramEnd"/>
      <w:r w:rsidR="005B4BBD" w:rsidRPr="009437B1">
        <w:t xml:space="preserve"> </w:t>
      </w:r>
      <w:proofErr w:type="gramStart"/>
      <w:r>
        <w:t>federasyonlar</w:t>
      </w:r>
      <w:proofErr w:type="gramEnd"/>
      <w:r w:rsidR="005B4BBD" w:rsidRPr="009437B1">
        <w:t xml:space="preserve">, </w:t>
      </w:r>
      <w:r w:rsidR="00F47D33" w:rsidRPr="009437B1">
        <w:t>üye olabilir.</w:t>
      </w:r>
      <w:r>
        <w:t xml:space="preserve"> Konfederasyon</w:t>
      </w:r>
      <w:r w:rsidR="00F47D33" w:rsidRPr="009437B1">
        <w:t xml:space="preserve"> yönetim kuruluna yazılı olarak yapılacak  üyelik </w:t>
      </w:r>
      <w:proofErr w:type="gramStart"/>
      <w:r w:rsidR="00F47D33" w:rsidRPr="009437B1">
        <w:t>başvurusu,</w:t>
      </w:r>
      <w:r>
        <w:t>konfederasyon</w:t>
      </w:r>
      <w:proofErr w:type="gramEnd"/>
      <w:r w:rsidR="00F47D33" w:rsidRPr="009437B1">
        <w:t xml:space="preserve"> yönetim kurulunca en çok 30 gün içerisinde üyeliğe kabul veya isteğin reddi şeklinde karara bağlanır ve sonuç yazıyla ilgili derneğe bildirilir.</w:t>
      </w:r>
      <w:r>
        <w:t xml:space="preserve"> Konfederasyon</w:t>
      </w:r>
      <w:r w:rsidR="00031D44" w:rsidRPr="009437B1">
        <w:t xml:space="preserve">u önemli katkıları bulunan </w:t>
      </w:r>
      <w:proofErr w:type="gramStart"/>
      <w:r>
        <w:t xml:space="preserve">federasyonlar </w:t>
      </w:r>
      <w:r w:rsidR="00031D44" w:rsidRPr="009437B1">
        <w:t xml:space="preserve"> </w:t>
      </w:r>
      <w:r w:rsidR="009B5EE4" w:rsidRPr="009437B1">
        <w:t>Genel</w:t>
      </w:r>
      <w:proofErr w:type="gramEnd"/>
      <w:r w:rsidR="009B5EE4" w:rsidRPr="009437B1">
        <w:t xml:space="preserve"> kurul kararıyla </w:t>
      </w:r>
      <w:r w:rsidR="00031D44" w:rsidRPr="009437B1">
        <w:t xml:space="preserve">onursal üye </w:t>
      </w:r>
      <w:r w:rsidR="00031D44" w:rsidRPr="009437B1">
        <w:lastRenderedPageBreak/>
        <w:t>olarak kabul edilebilir.</w:t>
      </w:r>
      <w:r>
        <w:t xml:space="preserve"> </w:t>
      </w:r>
      <w:r w:rsidR="009B5EE4" w:rsidRPr="009437B1">
        <w:t>Onursal üyelerin seçme ve seçilme hakkı yoktur.</w:t>
      </w:r>
      <w:r>
        <w:t xml:space="preserve"> </w:t>
      </w:r>
      <w:r w:rsidR="009B5EE4" w:rsidRPr="009437B1">
        <w:t>İsterlerse aidat verebilirler.</w:t>
      </w:r>
    </w:p>
    <w:p w:rsidR="00F47D33" w:rsidRPr="009437B1" w:rsidRDefault="00F47D33" w:rsidP="00346277">
      <w:r w:rsidRPr="009437B1">
        <w:tab/>
      </w:r>
      <w:r w:rsidR="00B3745E">
        <w:t>Konfederasyon</w:t>
      </w:r>
      <w:r w:rsidRPr="009437B1">
        <w:t xml:space="preserve">a üye olan </w:t>
      </w:r>
      <w:r w:rsidR="00B3745E">
        <w:t>federasyonlar</w:t>
      </w:r>
      <w:r w:rsidRPr="009437B1">
        <w:t xml:space="preserve"> tüzel kişiliklerini ve mal varlıklarını korurlar.</w:t>
      </w:r>
      <w:r w:rsidR="00B3745E">
        <w:t xml:space="preserve"> </w:t>
      </w:r>
      <w:r w:rsidRPr="009437B1">
        <w:t xml:space="preserve">Üye </w:t>
      </w:r>
      <w:r w:rsidR="00B3745E">
        <w:t xml:space="preserve">federasyonların </w:t>
      </w:r>
      <w:r w:rsidRPr="009437B1">
        <w:t xml:space="preserve">mülkleri üzerinde </w:t>
      </w:r>
      <w:r w:rsidR="00B3745E">
        <w:t>konfederasyon</w:t>
      </w:r>
      <w:r w:rsidRPr="009437B1">
        <w:t xml:space="preserve"> hiçbir talepte bulunamaz.</w:t>
      </w:r>
    </w:p>
    <w:p w:rsidR="00F34EEA" w:rsidRPr="009437B1" w:rsidRDefault="005B4BBD" w:rsidP="00346277">
      <w:r w:rsidRPr="009437B1">
        <w:t xml:space="preserve"> </w:t>
      </w:r>
    </w:p>
    <w:p w:rsidR="00031D44" w:rsidRPr="009437B1" w:rsidRDefault="00031D44" w:rsidP="00346277">
      <w:pPr>
        <w:rPr>
          <w:b/>
        </w:rPr>
      </w:pPr>
      <w:r w:rsidRPr="009437B1">
        <w:rPr>
          <w:b/>
        </w:rPr>
        <w:t>Üyelikten Çıkma</w:t>
      </w:r>
    </w:p>
    <w:p w:rsidR="00031D44" w:rsidRPr="009437B1" w:rsidRDefault="00BD375B" w:rsidP="00346277">
      <w:r>
        <w:rPr>
          <w:b/>
        </w:rPr>
        <w:t>Madde 4</w:t>
      </w:r>
      <w:r w:rsidR="00031D44" w:rsidRPr="009437B1">
        <w:rPr>
          <w:b/>
        </w:rPr>
        <w:t>-</w:t>
      </w:r>
      <w:r w:rsidR="00031D44" w:rsidRPr="009437B1">
        <w:t xml:space="preserve"> Her üye </w:t>
      </w:r>
      <w:r w:rsidR="00B3745E">
        <w:t xml:space="preserve">federasyon </w:t>
      </w:r>
      <w:r w:rsidR="00031D44" w:rsidRPr="009437B1">
        <w:t xml:space="preserve">yazılı olarak bildirmek kaydıyla, </w:t>
      </w:r>
      <w:r w:rsidR="00B3745E">
        <w:t>konfederasyon</w:t>
      </w:r>
      <w:r w:rsidR="00031D44" w:rsidRPr="009437B1">
        <w:t>dan çıkma hakkına sahiptir.</w:t>
      </w:r>
    </w:p>
    <w:p w:rsidR="00031D44" w:rsidRPr="009437B1" w:rsidRDefault="00031D44" w:rsidP="00346277">
      <w:r w:rsidRPr="009437B1">
        <w:tab/>
        <w:t xml:space="preserve">Üye </w:t>
      </w:r>
      <w:r w:rsidR="00B3745E">
        <w:t xml:space="preserve">federasyonun </w:t>
      </w:r>
      <w:r w:rsidRPr="009437B1">
        <w:t xml:space="preserve">istifa dilekçesi yönetim kuruluna ulaştığı anda çıkış işlemleri sonuçlanmış sayılır. Üyelikten ayrılma, üye </w:t>
      </w:r>
      <w:r w:rsidR="00B3745E">
        <w:t>federasyonun konfederasyon</w:t>
      </w:r>
      <w:r w:rsidRPr="009437B1">
        <w:t xml:space="preserve">a olan birikmiş borçlarını sona erdirmez. </w:t>
      </w:r>
    </w:p>
    <w:p w:rsidR="00031D44" w:rsidRPr="009437B1" w:rsidRDefault="00031D44" w:rsidP="00346277">
      <w:pPr>
        <w:rPr>
          <w:b/>
        </w:rPr>
      </w:pPr>
      <w:r w:rsidRPr="009437B1">
        <w:rPr>
          <w:b/>
        </w:rPr>
        <w:t>Üyelikten Çıkarılma</w:t>
      </w:r>
    </w:p>
    <w:p w:rsidR="00031D44" w:rsidRPr="009437B1" w:rsidRDefault="00031D44" w:rsidP="00346277">
      <w:r w:rsidRPr="009437B1">
        <w:rPr>
          <w:b/>
        </w:rPr>
        <w:t xml:space="preserve">Madde </w:t>
      </w:r>
      <w:r w:rsidR="00BD375B">
        <w:rPr>
          <w:b/>
        </w:rPr>
        <w:t>5</w:t>
      </w:r>
      <w:r w:rsidRPr="009437B1">
        <w:rPr>
          <w:b/>
        </w:rPr>
        <w:t>-</w:t>
      </w:r>
      <w:r w:rsidR="00B3745E">
        <w:t>Konfederasyon</w:t>
      </w:r>
      <w:r w:rsidRPr="009437B1">
        <w:t xml:space="preserve"> üyeliğinden çıkarılmayı gerektiren haller.</w:t>
      </w:r>
    </w:p>
    <w:p w:rsidR="00031D44" w:rsidRPr="009437B1" w:rsidRDefault="00031D44" w:rsidP="00346277">
      <w:r w:rsidRPr="009437B1">
        <w:tab/>
        <w:t>1-</w:t>
      </w:r>
      <w:r w:rsidR="00B3745E">
        <w:t>Konfederasyon</w:t>
      </w:r>
      <w:r w:rsidRPr="009437B1">
        <w:t xml:space="preserve"> tüzüğüne aykırı davranışlarda bulunmak,</w:t>
      </w:r>
    </w:p>
    <w:p w:rsidR="00031D44" w:rsidRPr="009437B1" w:rsidRDefault="00031D44" w:rsidP="00346277">
      <w:r w:rsidRPr="009437B1">
        <w:tab/>
        <w:t>2-Verilen görevlerden sürekli kaçınmak,</w:t>
      </w:r>
    </w:p>
    <w:p w:rsidR="00031D44" w:rsidRPr="009437B1" w:rsidRDefault="00031D44" w:rsidP="00346277">
      <w:r w:rsidRPr="009437B1">
        <w:tab/>
        <w:t>3-Yazılı ikaza rağmen birikmiş üyelik aidatını iki ay içinde ödememek,</w:t>
      </w:r>
    </w:p>
    <w:p w:rsidR="00031D44" w:rsidRPr="009437B1" w:rsidRDefault="00031D44" w:rsidP="00346277">
      <w:r w:rsidRPr="009437B1">
        <w:tab/>
        <w:t>4-</w:t>
      </w:r>
      <w:r w:rsidR="00B3745E">
        <w:t>Konfederasyon</w:t>
      </w:r>
      <w:r w:rsidRPr="009437B1">
        <w:t xml:space="preserve"> organlarınca verilen kararlara uymamak.</w:t>
      </w:r>
    </w:p>
    <w:p w:rsidR="00031D44" w:rsidRPr="009437B1" w:rsidRDefault="00031D44" w:rsidP="00346277">
      <w:pPr>
        <w:ind w:firstLine="708"/>
      </w:pPr>
      <w:r w:rsidRPr="009437B1">
        <w:t>5-Üye olma şartlarını kaybetmiş olmak,</w:t>
      </w:r>
    </w:p>
    <w:p w:rsidR="00031D44" w:rsidRPr="009437B1" w:rsidRDefault="00031D44" w:rsidP="00346277">
      <w:r w:rsidRPr="009437B1">
        <w:t>Yukarıda sayılan durumlardan birinin tespiti halinde yönetim kurulu kararı ile üyelikten çıkarılır.</w:t>
      </w:r>
    </w:p>
    <w:p w:rsidR="00031D44" w:rsidRPr="009437B1" w:rsidRDefault="00031D44" w:rsidP="00346277">
      <w:pPr>
        <w:rPr>
          <w:color w:val="000000"/>
        </w:rPr>
      </w:pPr>
      <w:r w:rsidRPr="009437B1">
        <w:tab/>
      </w:r>
      <w:r w:rsidR="00B3745E">
        <w:t>Konfederasyon</w:t>
      </w:r>
      <w:r w:rsidRPr="009437B1">
        <w:t xml:space="preserve">dan çıkan veya çıkarılanlar, üye kayıt defterinden silinir ve </w:t>
      </w:r>
      <w:r w:rsidR="00B3745E">
        <w:t>konfederasyon</w:t>
      </w:r>
      <w:r w:rsidRPr="009437B1">
        <w:t xml:space="preserve"> malvarlığında hak iddia edemez.</w:t>
      </w:r>
      <w:r w:rsidR="00B3745E">
        <w:t xml:space="preserve"> </w:t>
      </w:r>
      <w:r w:rsidRPr="009437B1">
        <w:t xml:space="preserve">Üyelikten çıkarılanların genel kurula itiraz hakkı </w:t>
      </w:r>
      <w:proofErr w:type="gramStart"/>
      <w:r w:rsidRPr="009437B1">
        <w:t>vardır.Genel</w:t>
      </w:r>
      <w:proofErr w:type="gramEnd"/>
      <w:r w:rsidRPr="009437B1">
        <w:t xml:space="preserve"> kurulun verdiği karar kesindir.</w:t>
      </w:r>
    </w:p>
    <w:p w:rsidR="007D4874" w:rsidRPr="009437B1" w:rsidRDefault="005B4BBD" w:rsidP="00346277">
      <w:r w:rsidRPr="009437B1">
        <w:t xml:space="preserve">  </w:t>
      </w:r>
    </w:p>
    <w:p w:rsidR="00520519" w:rsidRPr="009437B1" w:rsidRDefault="00B3745E" w:rsidP="00346277">
      <w:pPr>
        <w:rPr>
          <w:b/>
        </w:rPr>
      </w:pPr>
      <w:r>
        <w:rPr>
          <w:b/>
        </w:rPr>
        <w:t>Konfederasyon</w:t>
      </w:r>
      <w:r w:rsidR="00F34EEA" w:rsidRPr="009437B1">
        <w:rPr>
          <w:b/>
        </w:rPr>
        <w:t xml:space="preserve">un </w:t>
      </w:r>
      <w:r w:rsidR="00520519" w:rsidRPr="009437B1">
        <w:rPr>
          <w:b/>
        </w:rPr>
        <w:t>O</w:t>
      </w:r>
      <w:r w:rsidR="00F34EEA" w:rsidRPr="009437B1">
        <w:rPr>
          <w:b/>
        </w:rPr>
        <w:t>rganları:</w:t>
      </w:r>
    </w:p>
    <w:p w:rsidR="00520519" w:rsidRPr="009437B1" w:rsidRDefault="00BD375B" w:rsidP="00346277">
      <w:r>
        <w:rPr>
          <w:b/>
        </w:rPr>
        <w:t>Madde 6</w:t>
      </w:r>
      <w:r w:rsidR="00520519" w:rsidRPr="009437B1">
        <w:rPr>
          <w:b/>
        </w:rPr>
        <w:t>-</w:t>
      </w:r>
      <w:r w:rsidR="00B3745E">
        <w:t>Konfederasyon</w:t>
      </w:r>
      <w:r w:rsidR="00446A88" w:rsidRPr="009437B1">
        <w:t xml:space="preserve">un </w:t>
      </w:r>
      <w:r w:rsidR="00520519" w:rsidRPr="009437B1">
        <w:t>Organlar</w:t>
      </w:r>
      <w:r w:rsidR="00446A88" w:rsidRPr="009437B1">
        <w:t>ı</w:t>
      </w:r>
      <w:r w:rsidR="00520519" w:rsidRPr="009437B1">
        <w:t>:</w:t>
      </w:r>
    </w:p>
    <w:p w:rsidR="00520519" w:rsidRPr="009437B1" w:rsidRDefault="00520519" w:rsidP="00346277">
      <w:r w:rsidRPr="009437B1">
        <w:tab/>
      </w:r>
      <w:proofErr w:type="gramStart"/>
      <w:r w:rsidRPr="009437B1">
        <w:t>a</w:t>
      </w:r>
      <w:proofErr w:type="gramEnd"/>
      <w:r w:rsidRPr="009437B1">
        <w:t>-Genel Kurul,</w:t>
      </w:r>
      <w:r w:rsidRPr="009437B1">
        <w:tab/>
        <w:t>b-Yönetim Kurulu</w:t>
      </w:r>
      <w:r w:rsidRPr="009437B1">
        <w:tab/>
      </w:r>
      <w:r w:rsidR="00BC6243" w:rsidRPr="009437B1">
        <w:t>c</w:t>
      </w:r>
      <w:r w:rsidRPr="009437B1">
        <w:t>-Denetleme Kurulu</w:t>
      </w:r>
      <w:r w:rsidRPr="009437B1">
        <w:tab/>
      </w:r>
    </w:p>
    <w:p w:rsidR="00F34EEA" w:rsidRPr="009437B1" w:rsidRDefault="00F34EEA" w:rsidP="00346277"/>
    <w:p w:rsidR="00446A88" w:rsidRPr="00346277" w:rsidRDefault="00B3745E" w:rsidP="00346277">
      <w:pPr>
        <w:rPr>
          <w:b/>
        </w:rPr>
      </w:pPr>
      <w:r>
        <w:rPr>
          <w:b/>
        </w:rPr>
        <w:t>Konfederasyon</w:t>
      </w:r>
      <w:r w:rsidR="00446A88" w:rsidRPr="00346277">
        <w:rPr>
          <w:b/>
        </w:rPr>
        <w:t xml:space="preserve"> Genel Kurulunun Kuruluş Şekli Ve Toplanma Zamanı</w:t>
      </w:r>
      <w:r w:rsidR="00F34EEA" w:rsidRPr="00346277">
        <w:rPr>
          <w:b/>
        </w:rPr>
        <w:t>:</w:t>
      </w:r>
    </w:p>
    <w:p w:rsidR="00446A88" w:rsidRPr="009437B1" w:rsidRDefault="00446A88" w:rsidP="00346277">
      <w:pPr>
        <w:rPr>
          <w:b/>
          <w:color w:val="000000"/>
        </w:rPr>
      </w:pPr>
      <w:r w:rsidRPr="009437B1">
        <w:rPr>
          <w:b/>
          <w:color w:val="000000"/>
        </w:rPr>
        <w:t>Kuruluş şekli</w:t>
      </w:r>
    </w:p>
    <w:p w:rsidR="00446A88" w:rsidRDefault="00F34EEA" w:rsidP="00346277">
      <w:r w:rsidRPr="009437B1">
        <w:rPr>
          <w:b/>
        </w:rPr>
        <w:t>Madd</w:t>
      </w:r>
      <w:r w:rsidR="00BD375B">
        <w:rPr>
          <w:b/>
        </w:rPr>
        <w:t>e 7</w:t>
      </w:r>
      <w:r w:rsidR="00446A88" w:rsidRPr="009437B1">
        <w:rPr>
          <w:b/>
        </w:rPr>
        <w:t>-</w:t>
      </w:r>
      <w:r w:rsidR="00446A88" w:rsidRPr="009437B1">
        <w:t xml:space="preserve">Genel </w:t>
      </w:r>
      <w:proofErr w:type="gramStart"/>
      <w:r w:rsidR="00446A88" w:rsidRPr="009437B1">
        <w:t>kurul ,</w:t>
      </w:r>
      <w:r w:rsidR="00B3745E">
        <w:t xml:space="preserve"> konfederasyon</w:t>
      </w:r>
      <w:r w:rsidR="00446A88" w:rsidRPr="009437B1">
        <w:t>un</w:t>
      </w:r>
      <w:proofErr w:type="gramEnd"/>
      <w:r w:rsidR="00446A88" w:rsidRPr="009437B1">
        <w:t xml:space="preserve"> en yetkili karar organı olup; </w:t>
      </w:r>
      <w:r w:rsidR="00B3745E">
        <w:t>konfederasyon</w:t>
      </w:r>
      <w:r w:rsidR="00446A88" w:rsidRPr="009437B1">
        <w:t xml:space="preserve"> yönetim ve denetleme</w:t>
      </w:r>
      <w:r w:rsidR="00A731A3" w:rsidRPr="009437B1">
        <w:t xml:space="preserve"> kurulu</w:t>
      </w:r>
      <w:r w:rsidR="00446A88" w:rsidRPr="009437B1">
        <w:t xml:space="preserve"> ile </w:t>
      </w:r>
      <w:r w:rsidR="00B3745E">
        <w:t>konfederasyon</w:t>
      </w:r>
      <w:r w:rsidR="00446A88" w:rsidRPr="009437B1">
        <w:t>a üye derneklerin genel kurulu tarafından seçilmiş delegelerden oluşur.</w:t>
      </w:r>
    </w:p>
    <w:p w:rsidR="00BD375B" w:rsidRPr="009437B1" w:rsidRDefault="00BD375B" w:rsidP="00346277"/>
    <w:p w:rsidR="00446A88" w:rsidRPr="009437B1" w:rsidRDefault="00446A88" w:rsidP="00346277">
      <w:r w:rsidRPr="009437B1">
        <w:t>Toplanma Zamanı</w:t>
      </w:r>
    </w:p>
    <w:p w:rsidR="00446A88" w:rsidRPr="009437B1" w:rsidRDefault="00446A88" w:rsidP="00346277">
      <w:r w:rsidRPr="009437B1">
        <w:rPr>
          <w:b/>
        </w:rPr>
        <w:t>Madde</w:t>
      </w:r>
      <w:r w:rsidR="00BD375B">
        <w:rPr>
          <w:b/>
        </w:rPr>
        <w:t> 8</w:t>
      </w:r>
      <w:r w:rsidRPr="009437B1">
        <w:t xml:space="preserve">-Genel </w:t>
      </w:r>
      <w:proofErr w:type="gramStart"/>
      <w:r w:rsidRPr="009437B1">
        <w:t xml:space="preserve">kurul </w:t>
      </w:r>
      <w:r w:rsidR="00BD375B">
        <w:t>…</w:t>
      </w:r>
      <w:proofErr w:type="gramEnd"/>
      <w:r w:rsidRPr="009437B1">
        <w:t xml:space="preserve"> yılda bir </w:t>
      </w:r>
      <w:proofErr w:type="gramStart"/>
      <w:r w:rsidR="00BD375B">
        <w:t>………….</w:t>
      </w:r>
      <w:proofErr w:type="gramEnd"/>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w:t>
      </w:r>
      <w:r w:rsidR="00B3745E">
        <w:t>konfederasyon</w:t>
      </w:r>
      <w:r w:rsidRPr="009437B1">
        <w:t xml:space="preserve"> üyeleri arasında üç kişilik bir heyeti, genel kurulu toplamaya çağırmakla görevlendirir.</w:t>
      </w:r>
    </w:p>
    <w:p w:rsidR="008858B7" w:rsidRPr="00346277" w:rsidRDefault="008858B7" w:rsidP="00346277">
      <w:r w:rsidRPr="009437B1">
        <w:rPr>
          <w:b/>
        </w:rPr>
        <w:tab/>
      </w:r>
      <w:r w:rsidR="00B3745E">
        <w:t>Federasyonlar</w:t>
      </w:r>
      <w:r w:rsidRPr="00346277">
        <w:t xml:space="preserve"> delege isim listelerini </w:t>
      </w:r>
      <w:r w:rsidR="00B3745E">
        <w:t>konfederasyon</w:t>
      </w:r>
      <w:r w:rsidRPr="00346277">
        <w:t xml:space="preserve"> genel kurul tarihinden en az bir ay önce </w:t>
      </w:r>
      <w:r w:rsidR="00B3745E">
        <w:t>konfederasyon</w:t>
      </w:r>
      <w:r w:rsidRPr="00346277">
        <w:t>a bildirmek zorundadır.</w:t>
      </w:r>
    </w:p>
    <w:p w:rsidR="00AC7E69" w:rsidRPr="009437B1" w:rsidRDefault="008858B7" w:rsidP="00346277">
      <w:r w:rsidRPr="009437B1">
        <w:tab/>
      </w:r>
      <w:r w:rsidR="00022DDC">
        <w:t xml:space="preserve">Her </w:t>
      </w:r>
      <w:r w:rsidR="00B3745E">
        <w:t>federasyon</w:t>
      </w:r>
      <w:r w:rsidR="00022DDC">
        <w:t xml:space="preserve"> </w:t>
      </w:r>
      <w:r w:rsidR="00B3745E">
        <w:t>Konfederasyon</w:t>
      </w:r>
      <w:r w:rsidR="00022DDC">
        <w:t xml:space="preserve">da </w:t>
      </w:r>
      <w:r w:rsidR="00022DDC" w:rsidRPr="00D603CB">
        <w:rPr>
          <w:color w:val="FF0000"/>
        </w:rPr>
        <w:t>5 delege</w:t>
      </w:r>
      <w:r w:rsidR="00022DDC">
        <w:t xml:space="preserve"> ile temsil </w:t>
      </w:r>
      <w:proofErr w:type="gramStart"/>
      <w:r w:rsidR="00022DDC">
        <w:t>edilir.</w:t>
      </w:r>
      <w:r w:rsidR="00B3745E">
        <w:t>Federasyonların</w:t>
      </w:r>
      <w:proofErr w:type="gramEnd"/>
      <w:r w:rsidR="00B3745E">
        <w:t xml:space="preserve"> </w:t>
      </w:r>
      <w:r w:rsidR="00AC7E69" w:rsidRPr="009437B1">
        <w:t xml:space="preserve">yönetim ve denetim kurulunda görevli olanlar </w:t>
      </w:r>
      <w:r w:rsidR="00B3745E">
        <w:t>konfederasyon</w:t>
      </w:r>
      <w:r w:rsidR="00AC7E69" w:rsidRPr="009437B1">
        <w:t xml:space="preserve"> yönetim ve denetim kuruluna seçildiklerinde, </w:t>
      </w:r>
      <w:r w:rsidR="00B3745E">
        <w:t xml:space="preserve">federasyondaki </w:t>
      </w:r>
      <w:r w:rsidR="00AC7E69" w:rsidRPr="009437B1">
        <w:t xml:space="preserve">görevlerine </w:t>
      </w:r>
      <w:r w:rsidR="00B3745E">
        <w:t>konfederasyon</w:t>
      </w:r>
      <w:r w:rsidR="00AC7E69" w:rsidRPr="009437B1">
        <w:t xml:space="preserve"> hizmetini engellememek kaydıyla devam edebilirler.Aksi takdirde </w:t>
      </w:r>
      <w:r w:rsidR="00B3745E">
        <w:t>federasyondaki</w:t>
      </w:r>
      <w:r w:rsidR="00AC7E69" w:rsidRPr="009437B1">
        <w:t xml:space="preserve"> görevinden ayrılmak zorundadırlar.</w:t>
      </w:r>
    </w:p>
    <w:p w:rsidR="00AC7E69" w:rsidRPr="009437B1" w:rsidRDefault="00AC7E69" w:rsidP="00346277">
      <w:r w:rsidRPr="009437B1">
        <w:tab/>
        <w:t xml:space="preserve">Genel kurulda her delegenin bir oyu </w:t>
      </w:r>
      <w:proofErr w:type="gramStart"/>
      <w:r w:rsidRPr="009437B1">
        <w:t>vardır.Delege</w:t>
      </w:r>
      <w:proofErr w:type="gramEnd"/>
      <w:r w:rsidRPr="009437B1">
        <w:t xml:space="preserve"> oyunu kendisi kullanır.</w:t>
      </w:r>
    </w:p>
    <w:p w:rsidR="00F34EEA" w:rsidRPr="009437B1" w:rsidRDefault="00F34EEA" w:rsidP="00346277"/>
    <w:p w:rsidR="008858B7" w:rsidRPr="00B3745E" w:rsidRDefault="008858B7" w:rsidP="00346277">
      <w:pPr>
        <w:rPr>
          <w:b/>
        </w:rPr>
      </w:pPr>
      <w:r w:rsidRPr="00B3745E">
        <w:rPr>
          <w:b/>
        </w:rPr>
        <w:t>Çağrı Usulü</w:t>
      </w:r>
    </w:p>
    <w:p w:rsidR="009216FB" w:rsidRPr="003E3A91" w:rsidRDefault="00BD375B" w:rsidP="009216FB">
      <w:pPr>
        <w:tabs>
          <w:tab w:val="left" w:pos="540"/>
          <w:tab w:val="left" w:pos="1918"/>
        </w:tabs>
        <w:spacing w:line="288" w:lineRule="exact"/>
        <w:ind w:right="-5" w:firstLine="540"/>
        <w:jc w:val="both"/>
      </w:pPr>
      <w:r>
        <w:rPr>
          <w:b/>
        </w:rPr>
        <w:t>Madde 9</w:t>
      </w:r>
      <w:r w:rsidR="00F34EEA" w:rsidRPr="009437B1">
        <w:rPr>
          <w:b/>
        </w:rPr>
        <w:t>-</w:t>
      </w:r>
      <w:r w:rsidR="009216FB" w:rsidRPr="009216FB">
        <w:t xml:space="preserve"> </w:t>
      </w:r>
      <w:r w:rsidR="009216FB" w:rsidRPr="003E3A91">
        <w:t xml:space="preserve">Yönetim kurulu, </w:t>
      </w:r>
      <w:r w:rsidR="009216FB">
        <w:t xml:space="preserve">konfederasyon </w:t>
      </w:r>
      <w:r w:rsidR="009216FB" w:rsidRPr="003E3A91">
        <w:t xml:space="preserve">tüzüğüne göre genel kurula katılma hakkı bulunan üyelerin listesini düzenler. </w:t>
      </w:r>
      <w:proofErr w:type="gramStart"/>
      <w:r w:rsidR="009216FB" w:rsidRPr="003E3A91">
        <w:t>Genel kurula katılma hakkı bulunan üyeler, en az on</w:t>
      </w:r>
      <w:r w:rsidR="009216FB">
        <w:t xml:space="preserve"> </w:t>
      </w:r>
      <w:r w:rsidR="009216FB" w:rsidRPr="003E3A91">
        <w:t xml:space="preserve">beş gün önceden, toplantının günü, saati, yeri ve gündemi en az bir gazetede veya </w:t>
      </w:r>
      <w:r w:rsidR="009216FB">
        <w:t>konfederasyonun</w:t>
      </w:r>
      <w:r w:rsidR="009216FB" w:rsidRPr="003E3A91">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9216FB" w:rsidRPr="003E3A91">
        <w:t>Bu çağrıda, çoğunluk sağlanamaması sebebiyle toplantı yapılamazsa, ikinci toplantının hangi gün, saat ve yerde yapılacağı da belirtilir. İlk toplantı ile ikinci toplantı arasındaki süre yedi günden az, altmış günden fazla olamaz.</w:t>
      </w:r>
    </w:p>
    <w:p w:rsidR="009216FB" w:rsidRPr="003E3A91" w:rsidRDefault="009216FB" w:rsidP="009216FB">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9216FB" w:rsidRPr="003E3A91" w:rsidRDefault="009216FB" w:rsidP="009216FB">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9216FB">
      <w:pPr>
        <w:rPr>
          <w:b/>
        </w:rPr>
      </w:pPr>
    </w:p>
    <w:p w:rsidR="008858B7" w:rsidRPr="009437B1" w:rsidRDefault="008858B7" w:rsidP="00346277">
      <w:pPr>
        <w:rPr>
          <w:b/>
        </w:rPr>
      </w:pPr>
      <w:r w:rsidRPr="009437B1">
        <w:rPr>
          <w:b/>
        </w:rPr>
        <w:t xml:space="preserve">Toplantı Yeri </w:t>
      </w:r>
    </w:p>
    <w:p w:rsidR="008858B7" w:rsidRPr="009437B1" w:rsidRDefault="00BD375B" w:rsidP="00346277">
      <w:pPr>
        <w:rPr>
          <w:color w:val="000000"/>
        </w:rPr>
      </w:pPr>
      <w:r>
        <w:rPr>
          <w:b/>
          <w:color w:val="000000"/>
        </w:rPr>
        <w:t>Madde 10</w:t>
      </w:r>
      <w:r w:rsidR="008858B7" w:rsidRPr="009437B1">
        <w:rPr>
          <w:b/>
          <w:color w:val="000000"/>
        </w:rPr>
        <w:t>-</w:t>
      </w:r>
      <w:r w:rsidR="008858B7" w:rsidRPr="009437B1">
        <w:rPr>
          <w:color w:val="000000"/>
        </w:rPr>
        <w:t xml:space="preserve"> Genel kurul toplantıları </w:t>
      </w:r>
      <w:r w:rsidR="00B3745E">
        <w:rPr>
          <w:color w:val="000000"/>
        </w:rPr>
        <w:t>konfederasyon</w:t>
      </w:r>
      <w:r w:rsidR="008858B7" w:rsidRPr="009437B1">
        <w:rPr>
          <w:color w:val="000000"/>
        </w:rPr>
        <w:t xml:space="preserve"> Merkezinin bulunduğu yerde veya yönetim kurulunun uygun göreceği başka yerde de yapılır.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Toplantı yeter sayısı:</w:t>
      </w:r>
    </w:p>
    <w:p w:rsidR="008858B7" w:rsidRPr="009437B1" w:rsidRDefault="00F34EEA" w:rsidP="00346277">
      <w:pPr>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 xml:space="preserve">Genel kurul, </w:t>
      </w:r>
      <w:r w:rsidR="00B3745E">
        <w:rPr>
          <w:color w:val="000000"/>
        </w:rPr>
        <w:t>konfederasyon</w:t>
      </w:r>
      <w:r w:rsidR="008858B7" w:rsidRPr="009437B1">
        <w:rPr>
          <w:color w:val="000000"/>
        </w:rPr>
        <w:t>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B3745E">
        <w:rPr>
          <w:color w:val="000000"/>
        </w:rPr>
        <w:t>konfederasyon</w:t>
      </w:r>
      <w:r w:rsidR="00A731A3" w:rsidRPr="009437B1">
        <w:rPr>
          <w:color w:val="000000"/>
        </w:rPr>
        <w:t>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B3745E">
        <w:rPr>
          <w:color w:val="000000"/>
        </w:rPr>
        <w:t>konfederasyon</w:t>
      </w:r>
      <w:r w:rsidR="008858B7" w:rsidRPr="009437B1">
        <w:rPr>
          <w:color w:val="000000"/>
        </w:rPr>
        <w:t xml:space="preserve"> yönetim ve denetleme kurulları üye tam sayısı toplamının iki katından az olamaz.</w:t>
      </w:r>
    </w:p>
    <w:p w:rsidR="008858B7" w:rsidRPr="009437B1" w:rsidRDefault="008858B7" w:rsidP="00346277">
      <w:pPr>
        <w:rPr>
          <w:b/>
        </w:rPr>
      </w:pPr>
    </w:p>
    <w:p w:rsidR="008858B7" w:rsidRPr="009437B1" w:rsidRDefault="008858B7" w:rsidP="00346277">
      <w:r w:rsidRPr="009437B1">
        <w:t>Toplantının Yapılış Usulü</w:t>
      </w:r>
    </w:p>
    <w:p w:rsidR="008858B7" w:rsidRPr="009437B1" w:rsidRDefault="00BD375B" w:rsidP="00346277">
      <w:r>
        <w:rPr>
          <w:b/>
          <w:color w:val="000000"/>
        </w:rPr>
        <w:t>Madde 12</w:t>
      </w:r>
      <w:r w:rsidR="008858B7" w:rsidRPr="009437B1">
        <w:rPr>
          <w:b/>
          <w:color w:val="000000"/>
        </w:rPr>
        <w:t>-</w:t>
      </w:r>
      <w:r w:rsidR="008858B7" w:rsidRPr="009437B1">
        <w:t xml:space="preserve">Genel kurul, katılma hakkı bulunan üyelerin salt çoğunluğunun, tüzük değişikliği ve </w:t>
      </w:r>
      <w:r w:rsidR="00B3745E">
        <w:t>konfederasyon</w:t>
      </w:r>
      <w:r w:rsidR="008858B7" w:rsidRPr="009437B1">
        <w:t>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346277">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346277">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346277">
      <w:r w:rsidRPr="009437B1">
        <w:t>Açılıştan sonra, toplantıyı yönetmek üzere bir başkan ve yeteri kadar başkan vekili ile yazman seçilerek divan heyeti oluşturulur.</w:t>
      </w:r>
    </w:p>
    <w:p w:rsidR="008858B7" w:rsidRPr="009437B1" w:rsidRDefault="00B3745E" w:rsidP="00346277">
      <w:r>
        <w:t>Konfederasyon</w:t>
      </w:r>
      <w:r w:rsidR="008858B7" w:rsidRPr="009437B1">
        <w:t xml:space="preserve"> organlarının seçimi için yapılacak oylamalarda, oy kullanan üyelerin divan heyetine kimliklerini göstermeleri ve </w:t>
      </w:r>
      <w:proofErr w:type="spellStart"/>
      <w:r w:rsidR="008858B7" w:rsidRPr="009437B1">
        <w:t>hazırun</w:t>
      </w:r>
      <w:proofErr w:type="spellEnd"/>
      <w:r w:rsidR="008858B7" w:rsidRPr="009437B1">
        <w:t xml:space="preserve"> listesindeki isimlerinin karşılarını imzalamaları zorunludur. </w:t>
      </w:r>
    </w:p>
    <w:p w:rsidR="008858B7" w:rsidRPr="009437B1" w:rsidRDefault="008858B7" w:rsidP="00346277">
      <w:r w:rsidRPr="009437B1">
        <w:t xml:space="preserve">Toplantının yönetimi ve güvenliğinin sağlanması divan başkanına aittir. </w:t>
      </w:r>
    </w:p>
    <w:p w:rsidR="008858B7" w:rsidRPr="009437B1" w:rsidRDefault="008858B7" w:rsidP="00346277">
      <w:r w:rsidRPr="009437B1">
        <w:lastRenderedPageBreak/>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346277">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346277">
      <w:pPr>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346277">
      <w:pPr>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r>
    </w:p>
    <w:p w:rsidR="008858B7" w:rsidRPr="009437B1" w:rsidRDefault="008858B7" w:rsidP="00346277">
      <w:pPr>
        <w:rPr>
          <w:color w:val="000000"/>
        </w:rPr>
      </w:pPr>
      <w:r w:rsidRPr="009437B1">
        <w:rPr>
          <w:color w:val="000000"/>
        </w:rPr>
        <w:t>Ancak toplantıda hazır bulunan üyelerin en az onda biri tarafından görüşülmesi istenen konuların gündeme alınması zorunludur.</w:t>
      </w:r>
    </w:p>
    <w:p w:rsidR="00AC7E69" w:rsidRPr="009437B1" w:rsidRDefault="00AC7E69" w:rsidP="00346277">
      <w:pPr>
        <w:rPr>
          <w:b/>
          <w:color w:val="000000"/>
        </w:rPr>
      </w:pPr>
      <w:r w:rsidRPr="009437B1">
        <w:rPr>
          <w:b/>
          <w:color w:val="000000"/>
        </w:rPr>
        <w:t xml:space="preserve">Genel Kurulun </w:t>
      </w:r>
      <w:proofErr w:type="gramStart"/>
      <w:r w:rsidRPr="009437B1">
        <w:rPr>
          <w:b/>
          <w:color w:val="000000"/>
        </w:rPr>
        <w:t>Görevleri,Yetkileri</w:t>
      </w:r>
      <w:proofErr w:type="gramEnd"/>
      <w:r w:rsidRPr="009437B1">
        <w:rPr>
          <w:b/>
          <w:color w:val="000000"/>
        </w:rPr>
        <w:t>, Oy Kullanma Ve Karar Alma  Usul Ve Şekilleri</w:t>
      </w:r>
    </w:p>
    <w:p w:rsidR="00AC7E69" w:rsidRPr="009437B1" w:rsidRDefault="00AC7E69" w:rsidP="00346277">
      <w:pPr>
        <w:rPr>
          <w:color w:val="000000"/>
        </w:rPr>
      </w:pPr>
    </w:p>
    <w:p w:rsidR="00AC7E69" w:rsidRPr="009437B1" w:rsidRDefault="00AC7E69" w:rsidP="00346277">
      <w:pPr>
        <w:rPr>
          <w:b/>
          <w:color w:val="000000"/>
        </w:rPr>
      </w:pPr>
      <w:r w:rsidRPr="009437B1">
        <w:rPr>
          <w:b/>
          <w:color w:val="000000"/>
        </w:rPr>
        <w:t>Genel kurulun görev ve yetkileri:</w:t>
      </w:r>
    </w:p>
    <w:p w:rsidR="00AC7E69" w:rsidRPr="009437B1" w:rsidRDefault="00BD375B" w:rsidP="00346277">
      <w:pPr>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346277">
      <w:r w:rsidRPr="009437B1">
        <w:tab/>
        <w:t>1-</w:t>
      </w:r>
      <w:r w:rsidR="00B3745E">
        <w:t>Konfederasyon</w:t>
      </w:r>
      <w:r w:rsidRPr="009437B1">
        <w:t xml:space="preserve"> organlarının seçilmesi,</w:t>
      </w:r>
    </w:p>
    <w:p w:rsidR="00AC7E69" w:rsidRPr="009437B1" w:rsidRDefault="00AC7E69" w:rsidP="00346277">
      <w:r w:rsidRPr="009437B1">
        <w:tab/>
        <w:t>2-</w:t>
      </w:r>
      <w:r w:rsidR="00B3745E">
        <w:t>Konfederasyon</w:t>
      </w:r>
      <w:r w:rsidRPr="009437B1">
        <w:t xml:space="preserve"> tüzüğünün değiştirilmesi,</w:t>
      </w:r>
    </w:p>
    <w:p w:rsidR="00AC7E69" w:rsidRPr="009437B1" w:rsidRDefault="00AC7E69" w:rsidP="00346277">
      <w:r w:rsidRPr="009437B1">
        <w:tab/>
        <w:t>3-Yönetim ve denetim kurulları raporlarının görüşülmesi ve yönetim kurulunun ibrası,</w:t>
      </w:r>
    </w:p>
    <w:p w:rsidR="00AC7E69" w:rsidRPr="009437B1" w:rsidRDefault="00AC7E69" w:rsidP="00346277">
      <w:r w:rsidRPr="009437B1">
        <w:tab/>
        <w:t>4-Yönetim kurulunca hazırlanan bütçenin görüşülüp aynen veya değiştirilerek kabul edilmesi,</w:t>
      </w:r>
    </w:p>
    <w:p w:rsidR="00AC7E69" w:rsidRPr="009437B1" w:rsidRDefault="00AC7E69" w:rsidP="00346277">
      <w:r w:rsidRPr="009437B1">
        <w:tab/>
        <w:t>5-</w:t>
      </w:r>
      <w:r w:rsidR="00B3745E">
        <w:t>Konfederasyon</w:t>
      </w:r>
      <w:r w:rsidRPr="009437B1">
        <w:t xml:space="preserve"> için gerekli olan taşınmaz malların satın alınması veya mevcut taşınmaz malların satılması hususunda yönetim kuruluna yetki verilmesi,</w:t>
      </w:r>
    </w:p>
    <w:p w:rsidR="00AC7E69" w:rsidRPr="009437B1" w:rsidRDefault="00AC7E69" w:rsidP="00346277">
      <w:r w:rsidRPr="009437B1">
        <w:tab/>
        <w:t xml:space="preserve">6-Yönetim kurulunca </w:t>
      </w:r>
      <w:r w:rsidR="00B3745E">
        <w:t>konfederasyon</w:t>
      </w:r>
      <w:r w:rsidRPr="009437B1">
        <w:t xml:space="preserve"> çalışmaları ile ilgili olarak hazırlanacak yöneltmelikleri inceleyip aynen veya değiştirilerek onaylanması,</w:t>
      </w:r>
    </w:p>
    <w:p w:rsidR="00AC7E69" w:rsidRPr="009437B1" w:rsidRDefault="00AC7E69" w:rsidP="00346277">
      <w:r w:rsidRPr="009437B1">
        <w:tab/>
        <w:t>7-</w:t>
      </w:r>
      <w:r w:rsidR="00B3745E">
        <w:t>Konfederasyon</w:t>
      </w:r>
      <w:r w:rsidRPr="009437B1">
        <w:t xml:space="preserve">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346277">
      <w:r w:rsidRPr="009437B1">
        <w:tab/>
      </w:r>
      <w:r w:rsidR="00CB4C82">
        <w:t>8</w:t>
      </w:r>
      <w:r w:rsidRPr="009437B1">
        <w:t>-</w:t>
      </w:r>
      <w:r w:rsidR="00B3745E">
        <w:t>Konfederasyon</w:t>
      </w:r>
      <w:r w:rsidRPr="009437B1">
        <w:t>un fesih edilmesi,</w:t>
      </w:r>
    </w:p>
    <w:p w:rsidR="00AC7E69" w:rsidRPr="009437B1" w:rsidRDefault="00CB4C82" w:rsidP="00346277">
      <w:r>
        <w:tab/>
        <w:t>9</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CB4C82" w:rsidP="00CB4C82">
      <w:pPr>
        <w:ind w:firstLine="708"/>
      </w:pPr>
      <w:r>
        <w:t>10</w:t>
      </w:r>
      <w:r w:rsidR="00AC7E69" w:rsidRPr="009437B1">
        <w:t>-Mevzuatta genel kurulca yapılması belirtilen diğer görevlerin yerine getirilmesi,</w:t>
      </w:r>
    </w:p>
    <w:p w:rsidR="00AC7E69" w:rsidRPr="009437B1" w:rsidRDefault="00AC7E69" w:rsidP="00346277">
      <w:r w:rsidRPr="009437B1">
        <w:t xml:space="preserve">Genel kurul,  </w:t>
      </w:r>
      <w:r w:rsidR="00B3745E">
        <w:t>konfederasyon</w:t>
      </w:r>
      <w:r w:rsidR="00B211FF">
        <w:t>un</w:t>
      </w:r>
      <w:r w:rsidRPr="009437B1">
        <w:t xml:space="preserve"> diğer organlarını denetler ve onları haklı sebeplerle her zaman görevden alabilir.</w:t>
      </w:r>
    </w:p>
    <w:p w:rsidR="00AC7E69" w:rsidRPr="009437B1" w:rsidRDefault="00AC7E69" w:rsidP="00346277">
      <w:pPr>
        <w:rPr>
          <w:color w:val="000000"/>
        </w:rPr>
      </w:pPr>
      <w:r w:rsidRPr="009437B1">
        <w:t xml:space="preserve">Genel kurul, üyeliğe kabul ve üyelikten çıkarma hakkında son kararı verir. </w:t>
      </w:r>
      <w:r w:rsidR="00B3745E">
        <w:t>Konfederasyon</w:t>
      </w:r>
      <w:r w:rsidR="00227231" w:rsidRPr="009437B1">
        <w:t>un</w:t>
      </w:r>
      <w:r w:rsidRPr="009437B1">
        <w:t xml:space="preserve"> en yetkili organı olarak</w:t>
      </w:r>
      <w:r w:rsidRPr="009437B1">
        <w:rPr>
          <w:bCs/>
        </w:rPr>
        <w:t xml:space="preserve"> </w:t>
      </w:r>
      <w:r w:rsidR="00B3745E">
        <w:t>konfederasyon</w:t>
      </w:r>
      <w:r w:rsidR="00227231" w:rsidRPr="009437B1">
        <w:t>un</w:t>
      </w:r>
      <w:r w:rsidRPr="009437B1">
        <w:t xml:space="preserve"> diğer bir organına verilmemiş olan işleri görür ve yetkileri kullanır.</w:t>
      </w:r>
    </w:p>
    <w:p w:rsidR="00AC7E69" w:rsidRPr="009437B1" w:rsidRDefault="00AC7E69" w:rsidP="00346277"/>
    <w:p w:rsidR="00AC7E69" w:rsidRPr="009437B1" w:rsidRDefault="00AC7E69" w:rsidP="00346277">
      <w:pPr>
        <w:rPr>
          <w:b/>
        </w:rPr>
      </w:pPr>
      <w:r w:rsidRPr="009437B1">
        <w:rPr>
          <w:b/>
        </w:rPr>
        <w:t>Oy kullanma ve karar alma usul ve şekilleri:</w:t>
      </w:r>
    </w:p>
    <w:p w:rsidR="00227231" w:rsidRPr="009437B1" w:rsidRDefault="00BD375B" w:rsidP="00346277">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B3745E">
        <w:t>konfederasyon</w:t>
      </w:r>
      <w:r w:rsidR="00227231" w:rsidRPr="009437B1">
        <w:t>un</w:t>
      </w:r>
      <w:r w:rsidR="00AC7E69" w:rsidRPr="009437B1">
        <w:t xml:space="preserve"> feshi kararları ancak toplantıya katılan üyelerin 2/3 çoğunluğuyla alınır. Oylar gizli veya açık olarak belirlenir. Gizli oylar yönetim kurulu tarafından mühürlenmiş </w:t>
      </w:r>
      <w:proofErr w:type="gramStart"/>
      <w:r w:rsidR="00AC7E69" w:rsidRPr="009437B1">
        <w:t>kağıtların</w:t>
      </w:r>
      <w:proofErr w:type="gramEnd"/>
      <w:r w:rsidR="00AC7E69" w:rsidRPr="009437B1">
        <w:t xml:space="preserve">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346277"/>
    <w:p w:rsidR="00227231" w:rsidRPr="009437B1" w:rsidRDefault="00227231" w:rsidP="00346277">
      <w:pPr>
        <w:rPr>
          <w:b/>
        </w:rPr>
      </w:pPr>
      <w:r w:rsidRPr="009437B1">
        <w:rPr>
          <w:b/>
        </w:rPr>
        <w:lastRenderedPageBreak/>
        <w:t xml:space="preserve">Yönetim Ve Denetleme Kurullarının  Görev Ve </w:t>
      </w:r>
      <w:proofErr w:type="gramStart"/>
      <w:r w:rsidRPr="009437B1">
        <w:rPr>
          <w:b/>
        </w:rPr>
        <w:t>Yetkileri,Ne</w:t>
      </w:r>
      <w:proofErr w:type="gramEnd"/>
      <w:r w:rsidRPr="009437B1">
        <w:rPr>
          <w:b/>
        </w:rPr>
        <w:t xml:space="preserve"> Suretle Seçileceği, Asil ve Yedek Üye Sayısı</w:t>
      </w:r>
    </w:p>
    <w:p w:rsidR="00227231" w:rsidRPr="009437B1" w:rsidRDefault="00227231" w:rsidP="00346277">
      <w:r w:rsidRPr="009437B1">
        <w:t>Yönetim Kurulu</w:t>
      </w:r>
    </w:p>
    <w:p w:rsidR="00227231" w:rsidRPr="009437B1" w:rsidRDefault="00BD375B" w:rsidP="00346277">
      <w:r>
        <w:rPr>
          <w:b/>
        </w:rPr>
        <w:t>Madde 16</w:t>
      </w:r>
      <w:r w:rsidR="00227231" w:rsidRPr="009437B1">
        <w:rPr>
          <w:b/>
        </w:rPr>
        <w:t>-</w:t>
      </w:r>
      <w:r w:rsidR="00227231" w:rsidRPr="009437B1">
        <w:t xml:space="preserve"> Yönetim kurulu, … asıl </w:t>
      </w:r>
      <w:proofErr w:type="gramStart"/>
      <w:r w:rsidR="00227231" w:rsidRPr="009437B1">
        <w:t>ve …</w:t>
      </w:r>
      <w:proofErr w:type="gramEnd"/>
      <w:r w:rsidR="00227231" w:rsidRPr="009437B1">
        <w:t xml:space="preserve"> </w:t>
      </w:r>
      <w:proofErr w:type="gramStart"/>
      <w:r w:rsidR="00227231" w:rsidRPr="009437B1">
        <w:t>yedek</w:t>
      </w:r>
      <w:proofErr w:type="gramEnd"/>
      <w:r w:rsidR="00227231" w:rsidRPr="009437B1">
        <w:t xml:space="preserve"> üye olarak genel kurulca seçilir. </w:t>
      </w:r>
    </w:p>
    <w:p w:rsidR="00227231" w:rsidRPr="009437B1" w:rsidRDefault="00227231" w:rsidP="00346277">
      <w:r w:rsidRPr="009437B1">
        <w:t xml:space="preserve">Yönetim kurulu, seçimden sonraki ilk toplantısında bir kararla görev bölüşümü yaparak başkan, başkan yardımcısı, sekreter, sayman ve üye’yi belirler.  </w:t>
      </w:r>
    </w:p>
    <w:p w:rsidR="00227231" w:rsidRPr="009437B1" w:rsidRDefault="00227231" w:rsidP="00346277">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346277">
      <w:r w:rsidRPr="009437B1">
        <w:tab/>
        <w:t xml:space="preserve">Yönetim kurulu asıl üyeliğinde istifa veya başka sebeplerden dolayı boşalma olduğu </w:t>
      </w:r>
      <w:proofErr w:type="gramStart"/>
      <w:r w:rsidRPr="009437B1">
        <w:t>taktirde</w:t>
      </w:r>
      <w:proofErr w:type="gramEnd"/>
      <w:r w:rsidRPr="009437B1">
        <w:t xml:space="preserve"> genel kurulda aldığı oy çokluğu sırasına göre yedek üyelerin göreve çağrılması mecburidir. </w:t>
      </w:r>
    </w:p>
    <w:p w:rsidR="00227231" w:rsidRPr="009437B1" w:rsidRDefault="00227231" w:rsidP="00346277">
      <w:pPr>
        <w:rPr>
          <w:b/>
        </w:rPr>
      </w:pPr>
      <w:r w:rsidRPr="009437B1">
        <w:rPr>
          <w:b/>
        </w:rPr>
        <w:t xml:space="preserve">Yönetim Kurulunun Görev ve Yetkileri </w:t>
      </w:r>
    </w:p>
    <w:p w:rsidR="00227231" w:rsidRPr="009437B1" w:rsidRDefault="00227231" w:rsidP="00346277">
      <w:r w:rsidRPr="009437B1">
        <w:t>Yönetim kurulu aşağıdaki hususları yerine getirir.</w:t>
      </w:r>
    </w:p>
    <w:p w:rsidR="00227231" w:rsidRPr="009437B1" w:rsidRDefault="00227231" w:rsidP="00346277">
      <w:r w:rsidRPr="009437B1">
        <w:tab/>
      </w:r>
      <w:r w:rsidRPr="009437B1">
        <w:tab/>
        <w:t>1-</w:t>
      </w:r>
      <w:r w:rsidR="008F12BA" w:rsidRPr="009437B1">
        <w:t xml:space="preserve"> </w:t>
      </w:r>
      <w:r w:rsidR="00B3745E">
        <w:t>Konfederasyon</w:t>
      </w:r>
      <w:r w:rsidR="008F12BA" w:rsidRPr="009437B1">
        <w:t>u</w:t>
      </w:r>
      <w:r w:rsidRPr="009437B1">
        <w:t xml:space="preserve"> temsil etmek veya bu hususta kendi üyelerinden bir veya birkaçına yetki vermek,</w:t>
      </w:r>
    </w:p>
    <w:p w:rsidR="00227231" w:rsidRPr="009437B1" w:rsidRDefault="00227231" w:rsidP="00346277">
      <w:r w:rsidRPr="009437B1">
        <w:tab/>
      </w:r>
      <w:r w:rsidRPr="009437B1">
        <w:tab/>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346277">
      <w:r w:rsidRPr="009437B1">
        <w:tab/>
      </w:r>
      <w:r w:rsidRPr="009437B1">
        <w:tab/>
        <w:t>3-</w:t>
      </w:r>
      <w:r w:rsidR="008F12BA" w:rsidRPr="009437B1">
        <w:t xml:space="preserve"> </w:t>
      </w:r>
      <w:r w:rsidR="00B3745E">
        <w:t>Konfederasyon</w:t>
      </w:r>
      <w:r w:rsidR="008F12BA" w:rsidRPr="009437B1">
        <w:t>un</w:t>
      </w:r>
      <w:r w:rsidRPr="009437B1">
        <w:t xml:space="preserve"> çalışmaları ile ilgili yönetmelikleri hazırlayarak genel kurul onayına sunmak</w:t>
      </w:r>
    </w:p>
    <w:p w:rsidR="00227231" w:rsidRPr="009437B1" w:rsidRDefault="00227231" w:rsidP="00346277">
      <w:r w:rsidRPr="009437B1">
        <w:tab/>
      </w: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346277">
      <w:r w:rsidRPr="009437B1">
        <w:tab/>
      </w:r>
      <w:r w:rsidRPr="009437B1">
        <w:tab/>
        <w:t>5-Gerekli görülen yerlerde temsilcilik açılmasını sağlamak</w:t>
      </w:r>
    </w:p>
    <w:p w:rsidR="00227231" w:rsidRPr="009437B1" w:rsidRDefault="00227231" w:rsidP="00346277">
      <w:r w:rsidRPr="009437B1">
        <w:tab/>
      </w:r>
      <w:r w:rsidRPr="009437B1">
        <w:tab/>
        <w:t>6-Genel kurulda alınan kararları uygulamak,</w:t>
      </w:r>
    </w:p>
    <w:p w:rsidR="00227231" w:rsidRPr="009437B1" w:rsidRDefault="00227231" w:rsidP="00346277">
      <w:r w:rsidRPr="009437B1">
        <w:tab/>
      </w:r>
      <w:r w:rsidRPr="009437B1">
        <w:tab/>
        <w:t>7-Her faaliyet yılı sonunda derneğin işletme hesabı tablosu veya bilanço ve gelir tablosu ile yönetim kurulu çalışmalarını açıklayan raporunu düzenlemek,  toplandığında genel kurula sunmak,</w:t>
      </w:r>
    </w:p>
    <w:p w:rsidR="00227231" w:rsidRPr="009437B1" w:rsidRDefault="00227231" w:rsidP="00346277">
      <w:r w:rsidRPr="009437B1">
        <w:tab/>
      </w:r>
      <w:r w:rsidRPr="009437B1">
        <w:tab/>
        <w:t>8- Bütçenin uygulanmasını sağlamak,</w:t>
      </w:r>
    </w:p>
    <w:p w:rsidR="00227231" w:rsidRPr="009437B1" w:rsidRDefault="00227231" w:rsidP="00346277">
      <w:pPr>
        <w:rPr>
          <w:i/>
        </w:rPr>
      </w:pPr>
      <w:r w:rsidRPr="009437B1">
        <w:tab/>
      </w:r>
      <w:r w:rsidRPr="009437B1">
        <w:tab/>
        <w:t>9-</w:t>
      </w:r>
      <w:r w:rsidR="008F12BA" w:rsidRPr="009437B1">
        <w:t xml:space="preserve"> </w:t>
      </w:r>
      <w:r w:rsidR="00B3745E">
        <w:t>Konfederasyon</w:t>
      </w:r>
      <w:r w:rsidR="008F12BA" w:rsidRPr="009437B1">
        <w:t>a</w:t>
      </w:r>
      <w:r w:rsidRPr="009437B1">
        <w:t xml:space="preserve"> üye alınması veya üyelikten çıkarılma hususlarında karar vermek.</w:t>
      </w:r>
    </w:p>
    <w:p w:rsidR="00227231" w:rsidRPr="009437B1" w:rsidRDefault="00227231" w:rsidP="00346277">
      <w:r w:rsidRPr="009437B1">
        <w:tab/>
      </w:r>
      <w:r w:rsidRPr="009437B1">
        <w:tab/>
        <w:t>10-</w:t>
      </w:r>
      <w:r w:rsidR="008F12BA" w:rsidRPr="009437B1">
        <w:t xml:space="preserve"> </w:t>
      </w:r>
      <w:r w:rsidR="00B3745E">
        <w:t>Konfederasyon</w:t>
      </w:r>
      <w:r w:rsidR="008F12BA" w:rsidRPr="009437B1">
        <w:t>un</w:t>
      </w:r>
      <w:r w:rsidRPr="009437B1">
        <w:t xml:space="preserve"> amacını gerçekleştirmek için her çeşit kararı almak ve uygulamak,</w:t>
      </w:r>
    </w:p>
    <w:p w:rsidR="00227231" w:rsidRDefault="00227231" w:rsidP="008D136D">
      <w:pPr>
        <w:ind w:left="708" w:firstLine="708"/>
      </w:pPr>
      <w:r w:rsidRPr="008D136D">
        <w:t xml:space="preserve">11-Mevzuatın kendisine verdiği diğer </w:t>
      </w:r>
      <w:proofErr w:type="gramStart"/>
      <w:r w:rsidRPr="008D136D">
        <w:t>görevleri  yapmak</w:t>
      </w:r>
      <w:proofErr w:type="gramEnd"/>
      <w:r w:rsidRPr="008D136D">
        <w:t xml:space="preserve"> ve yetkileri kullanmak,</w:t>
      </w:r>
    </w:p>
    <w:p w:rsidR="008D136D" w:rsidRPr="008D136D" w:rsidRDefault="008D136D" w:rsidP="008D136D">
      <w:pPr>
        <w:ind w:left="708" w:firstLine="708"/>
      </w:pPr>
      <w:r>
        <w:t>12-</w:t>
      </w:r>
      <w:r w:rsidR="00B3745E">
        <w:rPr>
          <w:rFonts w:ascii="Arial" w:hAnsi="Arial" w:cs="Arial"/>
          <w:color w:val="000000"/>
          <w:sz w:val="22"/>
          <w:szCs w:val="22"/>
        </w:rPr>
        <w:t>Konfederasyon</w:t>
      </w:r>
      <w:r>
        <w:rPr>
          <w:rFonts w:ascii="Arial" w:hAnsi="Arial" w:cs="Arial"/>
          <w:color w:val="000000"/>
          <w:sz w:val="22"/>
          <w:szCs w:val="22"/>
        </w:rPr>
        <w:t>un amaçlarını gerçekleştirmek için geçici veya sürekli çalışma kolları kurmak veya bu kolların çalışmalarını sona erdirmek.</w:t>
      </w:r>
    </w:p>
    <w:p w:rsidR="00BB3E43" w:rsidRPr="009437B1" w:rsidRDefault="00BB3E43" w:rsidP="00346277"/>
    <w:p w:rsidR="00227231" w:rsidRPr="00BD375B" w:rsidRDefault="00227231" w:rsidP="00346277">
      <w:pPr>
        <w:rPr>
          <w:b/>
        </w:rPr>
      </w:pPr>
      <w:r w:rsidRPr="00BD375B">
        <w:rPr>
          <w:b/>
        </w:rPr>
        <w:t>Yönetim Kurulunun Yedek Üyelerle Tamamlanamaması</w:t>
      </w:r>
    </w:p>
    <w:p w:rsidR="00227231" w:rsidRPr="00BD375B" w:rsidRDefault="00227231" w:rsidP="00346277">
      <w:pPr>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346277">
      <w:pPr>
        <w:rPr>
          <w:b/>
        </w:rPr>
      </w:pPr>
    </w:p>
    <w:p w:rsidR="00227231" w:rsidRPr="009437B1" w:rsidRDefault="00227231" w:rsidP="00346277">
      <w:r w:rsidRPr="009437B1">
        <w:t>Denetleme Kurulu</w:t>
      </w:r>
    </w:p>
    <w:p w:rsidR="00227231" w:rsidRPr="009437B1" w:rsidRDefault="00BB3E43" w:rsidP="00346277">
      <w:pPr>
        <w:rPr>
          <w:color w:val="000000"/>
        </w:rPr>
      </w:pPr>
      <w:r w:rsidRPr="009437B1">
        <w:rPr>
          <w:color w:val="000000"/>
        </w:rPr>
        <w:t xml:space="preserve"> </w:t>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346277">
      <w:pPr>
        <w:rPr>
          <w:color w:val="000000"/>
        </w:rPr>
      </w:pPr>
      <w:r w:rsidRPr="009437B1">
        <w:rPr>
          <w:color w:val="000000"/>
        </w:rPr>
        <w:t xml:space="preserve">       Denetleme Kurulunun </w:t>
      </w:r>
      <w:proofErr w:type="gramStart"/>
      <w:r w:rsidRPr="009437B1">
        <w:rPr>
          <w:color w:val="000000"/>
        </w:rPr>
        <w:t>görevleri :</w:t>
      </w:r>
      <w:proofErr w:type="gramEnd"/>
    </w:p>
    <w:p w:rsidR="00227231" w:rsidRPr="009437B1" w:rsidRDefault="00227231" w:rsidP="00346277">
      <w:pPr>
        <w:rPr>
          <w:color w:val="000000"/>
        </w:rPr>
      </w:pPr>
      <w:r w:rsidRPr="009437B1">
        <w:rPr>
          <w:color w:val="000000"/>
        </w:rPr>
        <w:lastRenderedPageBreak/>
        <w:t xml:space="preserve">En geç 12 ayda bir ve belirsiz zamanlarda </w:t>
      </w:r>
      <w:r w:rsidR="00B3745E">
        <w:rPr>
          <w:color w:val="000000"/>
        </w:rPr>
        <w:t>konfederasyon</w:t>
      </w:r>
      <w:r w:rsidR="008F6E9A" w:rsidRPr="009437B1">
        <w:rPr>
          <w:color w:val="000000"/>
        </w:rPr>
        <w:t>un</w:t>
      </w:r>
      <w:r w:rsidRPr="009437B1">
        <w:rPr>
          <w:color w:val="000000"/>
        </w:rPr>
        <w:t xml:space="preserve"> bütün hesap ve işlemlerini yönetim kurulunun işlem ve faaliyetlerini, </w:t>
      </w:r>
      <w:r w:rsidR="00B3745E">
        <w:rPr>
          <w:color w:val="000000"/>
        </w:rPr>
        <w:t>konfederasyon</w:t>
      </w:r>
      <w:r w:rsidR="008F6E9A" w:rsidRPr="009437B1">
        <w:rPr>
          <w:color w:val="000000"/>
        </w:rPr>
        <w:t>un</w:t>
      </w:r>
      <w:r w:rsidRPr="009437B1">
        <w:rPr>
          <w:color w:val="000000"/>
        </w:rPr>
        <w:t xml:space="preserve"> mali durumunu incelemek ve denetlemek.</w:t>
      </w:r>
    </w:p>
    <w:p w:rsidR="00227231" w:rsidRPr="009437B1" w:rsidRDefault="00227231" w:rsidP="00346277">
      <w:pPr>
        <w:rPr>
          <w:color w:val="000000"/>
        </w:rPr>
      </w:pPr>
      <w:r w:rsidRPr="009437B1">
        <w:rPr>
          <w:color w:val="000000"/>
        </w:rPr>
        <w:t>Denetim sonucu düzenlenecek raporları yönetim kuruluna ve genel kurul toplantısından önceki hazırlanacak yıllık raporları genel kurula sunmak.</w:t>
      </w:r>
    </w:p>
    <w:p w:rsidR="00227231" w:rsidRPr="009437B1" w:rsidRDefault="00227231" w:rsidP="00346277">
      <w:pPr>
        <w:rPr>
          <w:color w:val="000000"/>
        </w:rPr>
      </w:pPr>
      <w:r w:rsidRPr="009437B1">
        <w:rPr>
          <w:color w:val="000000"/>
        </w:rPr>
        <w:t>Gerektiğinde genel kurulu toplantıya çağırmak.</w:t>
      </w:r>
    </w:p>
    <w:p w:rsidR="00227231" w:rsidRPr="00BD375B" w:rsidRDefault="00B3745E" w:rsidP="00346277">
      <w:pPr>
        <w:rPr>
          <w:bCs/>
          <w:sz w:val="28"/>
          <w:szCs w:val="28"/>
        </w:rPr>
      </w:pPr>
      <w:r>
        <w:rPr>
          <w:sz w:val="28"/>
          <w:szCs w:val="28"/>
        </w:rPr>
        <w:t>Konfederasyon</w:t>
      </w:r>
      <w:r w:rsidR="00C412AD" w:rsidRPr="00BD375B">
        <w:rPr>
          <w:sz w:val="28"/>
          <w:szCs w:val="28"/>
        </w:rPr>
        <w:t>un</w:t>
      </w:r>
      <w:r w:rsidR="00227231" w:rsidRPr="00BD375B">
        <w:rPr>
          <w:bCs/>
          <w:sz w:val="28"/>
          <w:szCs w:val="28"/>
        </w:rPr>
        <w:t xml:space="preserve"> Borçlanma Usulleri</w:t>
      </w:r>
    </w:p>
    <w:p w:rsidR="00227231" w:rsidRPr="009437B1" w:rsidRDefault="00BB3E43" w:rsidP="00346277">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B3745E">
        <w:t>Konfederasyon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B3745E">
        <w:t>Konfederasyon</w:t>
      </w:r>
      <w:r w:rsidR="00227231" w:rsidRPr="009437B1">
        <w:t xml:space="preserve"> gelir kaynakları ile karşılanamayacak miktarlarda ve </w:t>
      </w:r>
      <w:proofErr w:type="gramStart"/>
      <w:r w:rsidR="00B3745E">
        <w:t>Konfederasyon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346277">
      <w:pPr>
        <w:rPr>
          <w:color w:val="000000"/>
        </w:rPr>
      </w:pPr>
    </w:p>
    <w:p w:rsidR="00227231" w:rsidRPr="009437B1" w:rsidRDefault="00227231" w:rsidP="00346277">
      <w:pPr>
        <w:rPr>
          <w:b/>
          <w:color w:val="000000"/>
        </w:rPr>
      </w:pPr>
      <w:r w:rsidRPr="009437B1">
        <w:rPr>
          <w:b/>
          <w:color w:val="000000"/>
        </w:rPr>
        <w:t>Üyelerin Ödeyecekleri Giriş Ve Yıllık Aidat Miktarının Belirlenme Şekli</w:t>
      </w:r>
    </w:p>
    <w:p w:rsidR="00227231" w:rsidRPr="009437B1" w:rsidRDefault="00AF72E0" w:rsidP="00346277">
      <w:pPr>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227231" w:rsidRPr="009437B1" w:rsidRDefault="00B3745E" w:rsidP="00346277">
      <w:r>
        <w:t>Konfederasyon</w:t>
      </w:r>
      <w:r w:rsidR="00227231" w:rsidRPr="009437B1">
        <w:t xml:space="preserve"> Gelirleri</w:t>
      </w:r>
    </w:p>
    <w:p w:rsidR="00227231" w:rsidRPr="009437B1" w:rsidRDefault="00AF72E0" w:rsidP="00346277">
      <w:pPr>
        <w:rPr>
          <w:color w:val="000000"/>
        </w:rPr>
      </w:pPr>
      <w:r>
        <w:rPr>
          <w:b/>
          <w:bCs/>
          <w:color w:val="000000"/>
        </w:rPr>
        <w:t>Madde 21</w:t>
      </w:r>
      <w:r w:rsidR="00227231" w:rsidRPr="009437B1">
        <w:rPr>
          <w:b/>
          <w:bCs/>
          <w:color w:val="000000"/>
        </w:rPr>
        <w:t>-</w:t>
      </w:r>
      <w:r w:rsidR="00C412AD" w:rsidRPr="009437B1">
        <w:t xml:space="preserve"> </w:t>
      </w:r>
      <w:r w:rsidR="00B3745E">
        <w:t>Konfederasyon</w:t>
      </w:r>
      <w:r w:rsidR="00227231" w:rsidRPr="009437B1">
        <w:rPr>
          <w:color w:val="000000"/>
        </w:rPr>
        <w:t xml:space="preserve"> gelir kaynakları </w:t>
      </w:r>
    </w:p>
    <w:p w:rsidR="00227231" w:rsidRPr="009437B1" w:rsidRDefault="00227231" w:rsidP="00346277">
      <w:pPr>
        <w:rPr>
          <w:color w:val="000000"/>
        </w:rPr>
      </w:pPr>
      <w:r w:rsidRPr="009437B1">
        <w:rPr>
          <w:color w:val="000000"/>
        </w:rPr>
        <w:t>1.Üye aidatı ve giriş aidatı</w:t>
      </w:r>
    </w:p>
    <w:p w:rsidR="00227231" w:rsidRPr="009437B1" w:rsidRDefault="00227231" w:rsidP="00346277">
      <w:pPr>
        <w:rPr>
          <w:color w:val="000000"/>
        </w:rPr>
      </w:pPr>
      <w:r w:rsidRPr="009437B1">
        <w:rPr>
          <w:color w:val="000000"/>
        </w:rPr>
        <w:t>2.</w:t>
      </w:r>
      <w:r w:rsidR="00B3745E">
        <w:t>Konfederasyon</w:t>
      </w:r>
      <w:r w:rsidR="00C412AD" w:rsidRPr="009437B1">
        <w:t>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spor yarışması ve konferans gibi faaliyetlerden sağlanan gelirler.</w:t>
      </w:r>
    </w:p>
    <w:p w:rsidR="00227231" w:rsidRPr="009437B1" w:rsidRDefault="00227231" w:rsidP="00346277">
      <w:pPr>
        <w:rPr>
          <w:color w:val="000000"/>
        </w:rPr>
      </w:pPr>
      <w:r w:rsidRPr="009437B1">
        <w:rPr>
          <w:color w:val="000000"/>
        </w:rPr>
        <w:t>3.</w:t>
      </w:r>
      <w:r w:rsidR="00C412AD" w:rsidRPr="009437B1">
        <w:t xml:space="preserve"> </w:t>
      </w:r>
      <w:r w:rsidR="00B3745E">
        <w:t>Konfederasyon</w:t>
      </w:r>
      <w:r w:rsidR="00C412AD" w:rsidRPr="009437B1">
        <w:t>un</w:t>
      </w:r>
      <w:r w:rsidRPr="009437B1">
        <w:rPr>
          <w:color w:val="000000"/>
        </w:rPr>
        <w:t xml:space="preserve"> mal varlığından elde edilen gelirler</w:t>
      </w:r>
    </w:p>
    <w:p w:rsidR="00227231" w:rsidRPr="009437B1" w:rsidRDefault="00227231" w:rsidP="00346277">
      <w:pPr>
        <w:rPr>
          <w:color w:val="000000"/>
        </w:rPr>
      </w:pPr>
      <w:r w:rsidRPr="009437B1">
        <w:rPr>
          <w:color w:val="000000"/>
        </w:rPr>
        <w:t xml:space="preserve">4.Bağışlar ve yardımlar </w:t>
      </w:r>
    </w:p>
    <w:p w:rsidR="00227231" w:rsidRPr="009437B1" w:rsidRDefault="00227231" w:rsidP="00346277">
      <w:pPr>
        <w:rPr>
          <w:color w:val="000000"/>
        </w:rPr>
      </w:pPr>
      <w:r w:rsidRPr="009437B1">
        <w:rPr>
          <w:color w:val="000000"/>
        </w:rPr>
        <w:t>5.Yardım toplama hakkındaki mevzuat hükümlerine uygun olarak toplanacak bağış ve yardımlardan oluşur.</w:t>
      </w:r>
    </w:p>
    <w:p w:rsidR="00227231" w:rsidRPr="009437B1" w:rsidRDefault="00B3745E" w:rsidP="00346277">
      <w:pPr>
        <w:rPr>
          <w:color w:val="000000"/>
        </w:rPr>
      </w:pPr>
      <w:r>
        <w:t>Konfederasyon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346277">
      <w:pPr>
        <w:rPr>
          <w:color w:val="000000"/>
        </w:rPr>
      </w:pPr>
    </w:p>
    <w:p w:rsidR="00227231" w:rsidRPr="009437B1" w:rsidRDefault="00227231" w:rsidP="00346277">
      <w:pPr>
        <w:rPr>
          <w:b/>
          <w:bCs/>
          <w:color w:val="000000"/>
        </w:rPr>
      </w:pPr>
      <w:r w:rsidRPr="009437B1">
        <w:rPr>
          <w:b/>
          <w:bCs/>
          <w:color w:val="000000"/>
        </w:rPr>
        <w:t>Defter Ve Kayıtlar</w:t>
      </w:r>
    </w:p>
    <w:p w:rsidR="005642AD" w:rsidRDefault="00AF72E0" w:rsidP="005642AD">
      <w:pPr>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proofErr w:type="spellStart"/>
      <w:r w:rsidR="005642AD">
        <w:rPr>
          <w:b/>
          <w:bCs/>
          <w:color w:val="000000"/>
        </w:rPr>
        <w:t>efter</w:t>
      </w:r>
      <w:proofErr w:type="spellEnd"/>
      <w:r w:rsidR="005642AD">
        <w:rPr>
          <w:b/>
          <w:bCs/>
          <w:color w:val="000000"/>
        </w:rPr>
        <w:t xml:space="preserve"> ve Kayıtlar</w:t>
      </w:r>
    </w:p>
    <w:p w:rsidR="005642AD" w:rsidRPr="00284206" w:rsidRDefault="005642AD" w:rsidP="005642AD">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B3745E" w:rsidP="005642AD">
      <w:pPr>
        <w:pStyle w:val="NormalWeb"/>
        <w:tabs>
          <w:tab w:val="left" w:pos="540"/>
        </w:tabs>
        <w:spacing w:before="0" w:beforeAutospacing="0" w:after="0" w:afterAutospacing="0" w:line="276" w:lineRule="auto"/>
        <w:ind w:firstLine="448"/>
        <w:jc w:val="both"/>
      </w:pPr>
      <w:r>
        <w:t>Konfederasyon</w:t>
      </w:r>
      <w:r w:rsidR="005642AD">
        <w:t>da</w:t>
      </w:r>
      <w:r w:rsidR="005642AD"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5642AD">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5642AD">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B3745E" w:rsidP="005642AD">
      <w:pPr>
        <w:spacing w:after="120" w:line="280" w:lineRule="exact"/>
        <w:ind w:right="-6" w:firstLine="567"/>
        <w:jc w:val="both"/>
      </w:pPr>
      <w:r>
        <w:t>Konfederasyon</w:t>
      </w:r>
      <w:r w:rsidR="005642AD">
        <w:t>un</w:t>
      </w:r>
      <w:r w:rsidR="005642AD" w:rsidRPr="00284206">
        <w:t xml:space="preserve"> ticari işletmesi açılması durumunda, bu ticari işletme için, ayrıca Vergi Usul Kanunu hükümlerine göre defter tutulur.</w:t>
      </w:r>
    </w:p>
    <w:p w:rsidR="005642AD" w:rsidRPr="00284206" w:rsidRDefault="005642AD" w:rsidP="005642AD">
      <w:pPr>
        <w:spacing w:line="286" w:lineRule="exact"/>
        <w:ind w:right="-6" w:firstLine="567"/>
        <w:jc w:val="both"/>
        <w:rPr>
          <w:b/>
          <w:i/>
        </w:rPr>
      </w:pPr>
      <w:r w:rsidRPr="00284206">
        <w:rPr>
          <w:b/>
          <w:i/>
        </w:rPr>
        <w:t>Kayıt Usulü</w:t>
      </w:r>
    </w:p>
    <w:p w:rsidR="005642AD" w:rsidRPr="00284206" w:rsidRDefault="00B3745E" w:rsidP="005642AD">
      <w:pPr>
        <w:spacing w:after="120" w:line="286" w:lineRule="exact"/>
        <w:ind w:right="-6" w:firstLine="567"/>
        <w:jc w:val="both"/>
      </w:pPr>
      <w:r>
        <w:t>Konfederasyon</w:t>
      </w:r>
      <w:r w:rsidR="005642AD" w:rsidRPr="00284206">
        <w:t xml:space="preserve"> defter ve kayıtları Dernekler Yönetmeliğinde belirtilen usul ve esasa uygun olarak tutulur. </w:t>
      </w:r>
    </w:p>
    <w:p w:rsidR="005642AD" w:rsidRPr="00284206" w:rsidRDefault="005642AD" w:rsidP="005642AD">
      <w:pPr>
        <w:spacing w:line="280" w:lineRule="exact"/>
        <w:ind w:right="-5" w:firstLine="567"/>
        <w:jc w:val="both"/>
        <w:rPr>
          <w:b/>
          <w:i/>
        </w:rPr>
      </w:pPr>
      <w:r w:rsidRPr="00284206">
        <w:rPr>
          <w:b/>
          <w:i/>
        </w:rPr>
        <w:t>Tutulacak Defterler</w:t>
      </w:r>
    </w:p>
    <w:p w:rsidR="005642AD" w:rsidRPr="00284206" w:rsidRDefault="00B3745E" w:rsidP="005642AD">
      <w:pPr>
        <w:tabs>
          <w:tab w:val="left" w:pos="1918"/>
        </w:tabs>
        <w:spacing w:line="280" w:lineRule="exact"/>
        <w:ind w:right="-5" w:firstLine="567"/>
        <w:jc w:val="both"/>
      </w:pPr>
      <w:r>
        <w:t>Konfederasyon</w:t>
      </w:r>
      <w:r w:rsidR="005642AD">
        <w:t>da</w:t>
      </w:r>
      <w:r w:rsidR="005642AD" w:rsidRPr="00284206">
        <w:t>, aşağıda yazılı defterler tutulur.</w:t>
      </w:r>
    </w:p>
    <w:p w:rsidR="005642AD" w:rsidRPr="00284206" w:rsidRDefault="005642AD" w:rsidP="005642AD">
      <w:pPr>
        <w:spacing w:line="280" w:lineRule="exact"/>
        <w:ind w:right="-5" w:firstLine="567"/>
        <w:jc w:val="both"/>
      </w:pPr>
      <w:r w:rsidRPr="00284206">
        <w:t>a)İşletme hesabı esasında tutulacak defterler ve uyulacak esaslar aşağıdaki gibidir:</w:t>
      </w:r>
    </w:p>
    <w:p w:rsidR="005642AD" w:rsidRPr="00284206" w:rsidRDefault="005642AD" w:rsidP="005642AD">
      <w:pPr>
        <w:tabs>
          <w:tab w:val="left" w:pos="864"/>
        </w:tabs>
        <w:spacing w:line="280" w:lineRule="exact"/>
        <w:ind w:right="-5" w:firstLine="567"/>
        <w:jc w:val="both"/>
      </w:pPr>
      <w:r w:rsidRPr="00284206">
        <w:lastRenderedPageBreak/>
        <w:t>1-Karar Defteri: Yönetim kurulu kararları tarih ve numara sırasıyla bu deftere yazılır ve kararların altı toplantıya katılan üyelerce imzalanır.</w:t>
      </w:r>
    </w:p>
    <w:p w:rsidR="005642AD" w:rsidRPr="00284206" w:rsidRDefault="005642AD" w:rsidP="005642AD">
      <w:pPr>
        <w:tabs>
          <w:tab w:val="left" w:pos="864"/>
        </w:tabs>
        <w:spacing w:line="280" w:lineRule="exact"/>
        <w:ind w:right="-5" w:firstLine="567"/>
        <w:jc w:val="both"/>
      </w:pPr>
      <w:r w:rsidRPr="00284206">
        <w:t xml:space="preserve">2-Üye Kayıt Defteri: </w:t>
      </w:r>
      <w:r w:rsidR="00B3745E">
        <w:t>Konfederasyon</w:t>
      </w:r>
      <w:r>
        <w:t>a</w:t>
      </w:r>
      <w:r w:rsidRPr="00284206">
        <w:t xml:space="preserve"> üye olarak girenlerin kimlik bilgileri, </w:t>
      </w:r>
      <w:r w:rsidR="00B3745E">
        <w:t>konfederasyon</w:t>
      </w:r>
      <w:r>
        <w:t>a</w:t>
      </w:r>
      <w:r w:rsidRPr="00284206">
        <w:t xml:space="preserve"> giriş ve çıkış tarihleri bu deftere işlenir. Üyelerin ödedikleri giriş ve yıllık aidat miktarları bu deftere işlenebilir.</w:t>
      </w:r>
    </w:p>
    <w:p w:rsidR="005642AD" w:rsidRPr="00284206" w:rsidRDefault="005642AD" w:rsidP="005642AD">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5642AD">
      <w:pPr>
        <w:tabs>
          <w:tab w:val="left" w:pos="864"/>
        </w:tabs>
        <w:spacing w:line="286" w:lineRule="exact"/>
        <w:ind w:right="-6" w:firstLine="567"/>
        <w:jc w:val="both"/>
      </w:pPr>
      <w:r w:rsidRPr="00284206">
        <w:t xml:space="preserve">4-İşletme Hesabı Defteri: </w:t>
      </w:r>
      <w:r w:rsidR="00B3745E">
        <w:t>Konfederasyon</w:t>
      </w:r>
      <w:r w:rsidRPr="00284206">
        <w:t xml:space="preserve"> adına alınan gelirler ve yapılan giderler açık ve düzenli olarak bu deftere işlenir.</w:t>
      </w:r>
    </w:p>
    <w:p w:rsidR="005642AD" w:rsidRPr="00284206" w:rsidRDefault="005642AD" w:rsidP="005642AD">
      <w:pPr>
        <w:tabs>
          <w:tab w:val="left" w:pos="864"/>
        </w:tabs>
        <w:spacing w:line="286" w:lineRule="exact"/>
        <w:ind w:right="-6" w:firstLine="567"/>
        <w:jc w:val="both"/>
      </w:pPr>
    </w:p>
    <w:p w:rsidR="005642AD" w:rsidRPr="00284206" w:rsidRDefault="005642AD" w:rsidP="005642AD">
      <w:pPr>
        <w:spacing w:line="286" w:lineRule="exact"/>
        <w:ind w:right="-6" w:firstLine="567"/>
        <w:jc w:val="both"/>
      </w:pPr>
      <w:r w:rsidRPr="00284206">
        <w:t>b)Bilanço esasında tutulacak defterler ve uyulacak esaslar aşağıdaki gibidir:</w:t>
      </w:r>
    </w:p>
    <w:p w:rsidR="005642AD" w:rsidRPr="00284206" w:rsidRDefault="005642AD" w:rsidP="005642AD">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5642AD">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227231" w:rsidP="005642AD">
      <w:pPr>
        <w:rPr>
          <w:color w:val="000000"/>
        </w:rPr>
      </w:pPr>
    </w:p>
    <w:p w:rsidR="00227231" w:rsidRPr="009437B1" w:rsidRDefault="00B3745E" w:rsidP="00346277">
      <w:pPr>
        <w:rPr>
          <w:b/>
        </w:rPr>
      </w:pPr>
      <w:r>
        <w:rPr>
          <w:b/>
        </w:rPr>
        <w:t>Konfederasyon</w:t>
      </w:r>
      <w:r w:rsidR="00227231" w:rsidRPr="009437B1">
        <w:rPr>
          <w:b/>
        </w:rPr>
        <w:t xml:space="preserve"> Gelir ve Gider İşlemleri</w:t>
      </w:r>
    </w:p>
    <w:p w:rsidR="00227231" w:rsidRPr="009437B1" w:rsidRDefault="00AF72E0" w:rsidP="00346277">
      <w:r>
        <w:rPr>
          <w:b/>
        </w:rPr>
        <w:t>Madde 23</w:t>
      </w:r>
      <w:r w:rsidR="00227231" w:rsidRPr="009437B1">
        <w:rPr>
          <w:b/>
        </w:rPr>
        <w:t>-</w:t>
      </w:r>
      <w:r w:rsidR="00227231" w:rsidRPr="009437B1">
        <w:t>Gelir ve gider belgeleri;</w:t>
      </w:r>
    </w:p>
    <w:p w:rsidR="00227231" w:rsidRPr="009437B1" w:rsidRDefault="00B3745E" w:rsidP="00346277">
      <w:r>
        <w:t>Konfederasyon</w:t>
      </w:r>
      <w:r w:rsidR="00227231" w:rsidRPr="009437B1">
        <w:t xml:space="preserve"> gelirleri, “Alındı Belgesi” ile tahsil edilir. </w:t>
      </w:r>
      <w:r>
        <w:t>Konfederasyon</w:t>
      </w:r>
      <w:r w:rsidR="00227231" w:rsidRPr="009437B1">
        <w:t xml:space="preserve"> gelirlerinin bankalar aracılığı ile tahsili halinde banka tarafından düzenlenen </w:t>
      </w:r>
      <w:proofErr w:type="gramStart"/>
      <w:r w:rsidR="00227231" w:rsidRPr="009437B1">
        <w:t>dekont</w:t>
      </w:r>
      <w:proofErr w:type="gramEnd"/>
      <w:r w:rsidR="00227231" w:rsidRPr="009437B1">
        <w:t xml:space="preserve"> veya hesap özeti gibi belgeler alındı belgesi yerine geçer.</w:t>
      </w:r>
    </w:p>
    <w:p w:rsidR="00227231" w:rsidRPr="009437B1" w:rsidRDefault="00B3745E" w:rsidP="00346277">
      <w:r>
        <w:t>Konfederasyon</w:t>
      </w:r>
      <w:r w:rsidR="00227231" w:rsidRPr="009437B1">
        <w:t xml:space="preserve"> giderleri ise fatura, perakende satış fişi, serbest meslek makbuzu gibi harcama belgeleri ile yapılır. Ancak </w:t>
      </w:r>
      <w:r>
        <w:t>konfederasyon</w:t>
      </w:r>
      <w:r w:rsidR="008F6E9A" w:rsidRPr="009437B1">
        <w:t>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B3745E" w:rsidP="00346277">
      <w:r>
        <w:t>Konfederasyon</w:t>
      </w:r>
      <w:r w:rsidR="00227231" w:rsidRPr="009437B1">
        <w:t xml:space="preserve"> tarafından kişi, kurum veya kuruluşlara yapılacak bedelsiz mal ve hizmet teslimleri  “Ayni Yardım Teslim Belgesi” ile yapılır. Kişi, kurum veya kuruluşlar tarafından </w:t>
      </w:r>
      <w:r>
        <w:t>konfederasyon</w:t>
      </w:r>
      <w:r w:rsidR="001A4AAE" w:rsidRPr="009437B1">
        <w:t>a</w:t>
      </w:r>
      <w:r w:rsidR="00227231" w:rsidRPr="009437B1">
        <w:t xml:space="preserve"> yapılacak bedelsiz mal ve hizmet teslimleri ise  “Ayni Bağış Alındı Belgesi” ile kabul edilir.</w:t>
      </w:r>
    </w:p>
    <w:p w:rsidR="00227231" w:rsidRPr="009437B1" w:rsidRDefault="00227231" w:rsidP="00346277">
      <w:pPr>
        <w:rPr>
          <w:b/>
        </w:rPr>
      </w:pPr>
      <w:r w:rsidRPr="009437B1">
        <w:rPr>
          <w:b/>
        </w:rPr>
        <w:t>Alındı Belgeleri</w:t>
      </w:r>
    </w:p>
    <w:p w:rsidR="00227231" w:rsidRPr="009437B1" w:rsidRDefault="00AF72E0" w:rsidP="00346277">
      <w:pPr>
        <w:rPr>
          <w:i/>
        </w:rPr>
      </w:pPr>
      <w:r>
        <w:rPr>
          <w:b/>
        </w:rPr>
        <w:t>Madde 24</w:t>
      </w:r>
      <w:r w:rsidR="00227231" w:rsidRPr="009437B1">
        <w:rPr>
          <w:b/>
        </w:rPr>
        <w:t>-</w:t>
      </w:r>
      <w:r w:rsidR="00C412AD" w:rsidRPr="009437B1">
        <w:t xml:space="preserve"> </w:t>
      </w:r>
      <w:r w:rsidR="00B3745E">
        <w:t>Konfederasyon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346277">
      <w:r w:rsidRPr="009437B1">
        <w:t xml:space="preserve">Alındı belgelerinin bastırılması ve kontrolü, matbaadan teslim alınması, deftere kaydedilmesi, eski ve yeni saymanlar arasında devir teslimi ve alındı belgesi ile </w:t>
      </w:r>
      <w:r w:rsidR="00B3745E">
        <w:t>konfederasyon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227231" w:rsidRPr="009437B1" w:rsidRDefault="00227231" w:rsidP="00346277">
      <w:pPr>
        <w:rPr>
          <w:b/>
        </w:rPr>
      </w:pPr>
      <w:r w:rsidRPr="009437B1">
        <w:rPr>
          <w:b/>
        </w:rPr>
        <w:t xml:space="preserve">Yetki Belgesi </w:t>
      </w:r>
    </w:p>
    <w:p w:rsidR="005642AD" w:rsidRPr="00E46408" w:rsidRDefault="00227231" w:rsidP="005642AD">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B3745E">
        <w:t>konfederasyon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B3745E">
        <w:t>konfederasyon</w:t>
      </w:r>
      <w:r w:rsidR="005642AD" w:rsidRPr="00E46408">
        <w:t xml:space="preserve"> tarafından iki nüsha olarak düzenlenerek, </w:t>
      </w:r>
      <w:r w:rsidR="00B3745E">
        <w:t>konfederasyon</w:t>
      </w:r>
      <w:r w:rsidR="005642AD" w:rsidRPr="00E46408">
        <w:t xml:space="preserve"> yönetim kurulu başkanınca onaylanır. Yönetim kurulu asıl üyeleri yetki belgesi olmadan gelir tahsil edebilir.</w:t>
      </w:r>
    </w:p>
    <w:p w:rsidR="005642AD" w:rsidRDefault="005642AD" w:rsidP="005642AD">
      <w:pPr>
        <w:spacing w:after="120" w:line="280" w:lineRule="exact"/>
        <w:ind w:right="-6" w:firstLine="567"/>
        <w:jc w:val="both"/>
      </w:pPr>
      <w:r w:rsidRPr="00E46408">
        <w:t xml:space="preserve">Yetki belgelerinin süresi yönetim kurulu tarafından en çok bir yıl olarak belirlenir. Süresi biten yetki belgeleri birinci fıkraya göre yenilenir. Yetki belgesinin süresinin bitmesi </w:t>
      </w:r>
      <w:r w:rsidRPr="00E46408">
        <w:lastRenderedPageBreak/>
        <w:t xml:space="preserve">veya adına yetki belgesi düzenlenen kişinin görevinden ayrılması, ölümü, işine veya görevine son verilmesi gibi hallerde, verilmiş olan yetki belgelerinin </w:t>
      </w:r>
      <w:r w:rsidR="00B3745E">
        <w:t>konfederasyon</w:t>
      </w:r>
      <w:r w:rsidRPr="00E46408">
        <w:t xml:space="preserve"> yönetim kuruluna bir hafta içinde teslimi zorunludur. Ayrıca, gelir toplama yetkisi yönetim kurulu kararı </w:t>
      </w:r>
      <w:r>
        <w:t>ile her zaman iptal edilebilir.</w:t>
      </w:r>
    </w:p>
    <w:p w:rsidR="00CB4C82" w:rsidRDefault="00CB4C82" w:rsidP="005642AD">
      <w:pPr>
        <w:spacing w:after="120" w:line="280" w:lineRule="exact"/>
        <w:ind w:right="-6" w:firstLine="567"/>
        <w:jc w:val="both"/>
      </w:pPr>
    </w:p>
    <w:p w:rsidR="00227231" w:rsidRPr="009437B1" w:rsidRDefault="00227231" w:rsidP="005642AD">
      <w:pPr>
        <w:rPr>
          <w:b/>
        </w:rPr>
      </w:pPr>
      <w:r w:rsidRPr="009437B1">
        <w:rPr>
          <w:b/>
        </w:rPr>
        <w:t>Gelir ve Gider Belgelerinin Saklama Süresi;</w:t>
      </w:r>
    </w:p>
    <w:p w:rsidR="00227231" w:rsidRDefault="00AF72E0" w:rsidP="00346277">
      <w:r>
        <w:rPr>
          <w:b/>
        </w:rPr>
        <w:t>Madde 26</w:t>
      </w:r>
      <w:r w:rsidR="00227231" w:rsidRPr="009437B1">
        <w:rPr>
          <w:b/>
        </w:rPr>
        <w:t>-</w:t>
      </w:r>
      <w:r w:rsidR="00227231" w:rsidRPr="009437B1">
        <w:t xml:space="preserve">Defterler hariç olmak üzere, </w:t>
      </w:r>
      <w:r w:rsidR="00B3745E">
        <w:rPr>
          <w:bCs/>
          <w:color w:val="000000"/>
        </w:rPr>
        <w:t>Konfederasyon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CB4C82" w:rsidRPr="009437B1" w:rsidRDefault="00CB4C82" w:rsidP="00346277"/>
    <w:p w:rsidR="00227231" w:rsidRPr="009437B1" w:rsidRDefault="00227231" w:rsidP="00346277">
      <w:pPr>
        <w:rPr>
          <w:b/>
          <w:color w:val="FF0000"/>
        </w:rPr>
      </w:pPr>
      <w:r w:rsidRPr="009437B1">
        <w:rPr>
          <w:b/>
        </w:rPr>
        <w:t>Beyanname Verilmesi</w:t>
      </w:r>
    </w:p>
    <w:p w:rsidR="00227231" w:rsidRDefault="00AF72E0" w:rsidP="00346277">
      <w:r>
        <w:rPr>
          <w:b/>
        </w:rPr>
        <w:t>Madde 27</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bir önceki yıla ait faaliyetleri ile gelir ve gider işlemlerinin </w:t>
      </w:r>
      <w:proofErr w:type="gramStart"/>
      <w:r w:rsidR="00227231" w:rsidRPr="009437B1">
        <w:t>yıl sonu</w:t>
      </w:r>
      <w:proofErr w:type="gramEnd"/>
      <w:r w:rsidR="00227231" w:rsidRPr="009437B1">
        <w:t xml:space="preserve"> itibarıyla sonuçlarına ilişkin  “</w:t>
      </w:r>
      <w:r w:rsidR="00B3745E">
        <w:rPr>
          <w:bCs/>
          <w:color w:val="000000"/>
        </w:rPr>
        <w:t>Konfederasyon</w:t>
      </w:r>
      <w:r w:rsidR="00227231" w:rsidRPr="009437B1">
        <w:t xml:space="preserve"> Beyannamesi” </w:t>
      </w:r>
      <w:r w:rsidR="00B3745E">
        <w:rPr>
          <w:bCs/>
          <w:color w:val="000000"/>
        </w:rPr>
        <w:t>Konfederasyon</w:t>
      </w:r>
      <w:r w:rsidR="00227231" w:rsidRPr="009437B1">
        <w:t xml:space="preserve"> yönetim kurulu tarafından doldurarak, her takvim yılının ilk dört ayı içinde dernek başkanı tarafından mahallin mülki idare amirliğine verilir. </w:t>
      </w:r>
    </w:p>
    <w:p w:rsidR="00CB4C82" w:rsidRPr="009437B1" w:rsidRDefault="00CB4C82" w:rsidP="00346277"/>
    <w:p w:rsidR="00227231" w:rsidRPr="009437B1" w:rsidRDefault="00227231" w:rsidP="00346277">
      <w:pPr>
        <w:rPr>
          <w:b/>
          <w:color w:val="FF0000"/>
        </w:rPr>
      </w:pPr>
      <w:r w:rsidRPr="009437B1">
        <w:rPr>
          <w:b/>
        </w:rPr>
        <w:t>Bildirim Yükümlülüğü</w:t>
      </w:r>
      <w:r w:rsidRPr="009437B1">
        <w:rPr>
          <w:b/>
        </w:rPr>
        <w:tab/>
      </w:r>
    </w:p>
    <w:p w:rsidR="00227231" w:rsidRPr="009437B1" w:rsidRDefault="00AF72E0" w:rsidP="00346277">
      <w:r>
        <w:rPr>
          <w:b/>
        </w:rPr>
        <w:t>Madde 28</w:t>
      </w:r>
      <w:r w:rsidR="00227231" w:rsidRPr="009437B1">
        <w:rPr>
          <w:b/>
        </w:rPr>
        <w:t>-</w:t>
      </w:r>
      <w:r w:rsidR="00227231" w:rsidRPr="009437B1">
        <w:t>Mülki amirliğe yapılacak bildirimler;</w:t>
      </w:r>
    </w:p>
    <w:p w:rsidR="00227231" w:rsidRPr="009437B1" w:rsidRDefault="00227231" w:rsidP="00346277">
      <w:pPr>
        <w:rPr>
          <w:i/>
        </w:rPr>
      </w:pPr>
      <w:r w:rsidRPr="009437B1">
        <w:rPr>
          <w:i/>
        </w:rPr>
        <w:t>Genel Kurul Sonuç Bildirimi</w:t>
      </w:r>
    </w:p>
    <w:p w:rsidR="003D0D21" w:rsidRDefault="003D0D21" w:rsidP="003D0D21">
      <w:pPr>
        <w:tabs>
          <w:tab w:val="left" w:pos="540"/>
        </w:tabs>
        <w:spacing w:after="120"/>
        <w:ind w:firstLine="539"/>
        <w:jc w:val="both"/>
      </w:pPr>
      <w:r w:rsidRPr="00E46408">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rsidR="00B3745E">
        <w:t>konfederasyon</w:t>
      </w:r>
      <w:r w:rsidRPr="00E46408">
        <w:t xml:space="preserve"> tüzüğünün son şekli, bu fıkrada belirtilen süre içinde </w:t>
      </w:r>
      <w:r>
        <w:t>mülki idare amirliğine verilir.</w:t>
      </w:r>
    </w:p>
    <w:p w:rsidR="00227231" w:rsidRPr="009437B1" w:rsidRDefault="00227231" w:rsidP="00346277">
      <w:pPr>
        <w:rPr>
          <w:b/>
        </w:rPr>
      </w:pPr>
      <w:r w:rsidRPr="009437B1">
        <w:rPr>
          <w:b/>
        </w:rPr>
        <w:t>Taşınmazların Bildirilmesi</w:t>
      </w:r>
    </w:p>
    <w:p w:rsidR="00227231" w:rsidRDefault="00AF72E0" w:rsidP="00346277">
      <w:r>
        <w:rPr>
          <w:b/>
        </w:rPr>
        <w:t>Madde 29</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346277"/>
    <w:p w:rsidR="00227231" w:rsidRPr="00B94D90" w:rsidRDefault="00227231" w:rsidP="00346277">
      <w:pPr>
        <w:rPr>
          <w:b/>
        </w:rPr>
      </w:pPr>
      <w:r w:rsidRPr="00B94D90">
        <w:rPr>
          <w:b/>
        </w:rPr>
        <w:t>Yurtdışından Yardım Alma Bildirimi</w:t>
      </w:r>
    </w:p>
    <w:p w:rsidR="00B94D90" w:rsidRPr="00E46408" w:rsidRDefault="00AF72E0" w:rsidP="00B94D90">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3745E">
        <w:t>Konfederasyon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B94D90">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B94D90">
      <w:pPr>
        <w:rPr>
          <w:b/>
        </w:rPr>
      </w:pPr>
      <w:r w:rsidRPr="009437B1">
        <w:rPr>
          <w:b/>
        </w:rPr>
        <w:t>Kamu Kurum ve Kuruluşları İle Birlikte Yürütülen Ortak Projelerle ilgili Bildirim</w:t>
      </w:r>
    </w:p>
    <w:p w:rsidR="00227231" w:rsidRDefault="00BB3E43" w:rsidP="00346277">
      <w:r w:rsidRPr="009437B1">
        <w:rPr>
          <w:b/>
        </w:rPr>
        <w:t>M</w:t>
      </w:r>
      <w:r w:rsidR="00AF72E0">
        <w:rPr>
          <w:b/>
        </w:rPr>
        <w:t>adde 31</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B3745E">
        <w:t>konfederasyon</w:t>
      </w:r>
      <w:r w:rsidR="00227231" w:rsidRPr="009437B1">
        <w:t xml:space="preserve"> merkezinin bulunduğu yerin valiliğine verilir.</w:t>
      </w:r>
    </w:p>
    <w:p w:rsidR="00B94D90" w:rsidRPr="009437B1" w:rsidRDefault="00B94D90" w:rsidP="00346277"/>
    <w:p w:rsidR="00227231" w:rsidRPr="009437B1" w:rsidRDefault="00227231" w:rsidP="00346277">
      <w:pPr>
        <w:rPr>
          <w:b/>
        </w:rPr>
      </w:pPr>
      <w:r w:rsidRPr="009437B1">
        <w:rPr>
          <w:b/>
        </w:rPr>
        <w:t>Değişikliklerin Bildirilmesi</w:t>
      </w:r>
    </w:p>
    <w:p w:rsidR="00227231" w:rsidRPr="009437B1" w:rsidRDefault="00AF72E0" w:rsidP="00346277">
      <w:r>
        <w:rPr>
          <w:b/>
        </w:rPr>
        <w:t>Madde 32</w:t>
      </w:r>
      <w:r w:rsidR="00227231" w:rsidRPr="009437B1">
        <w:rPr>
          <w:b/>
        </w:rPr>
        <w:t>-</w:t>
      </w:r>
      <w:r w:rsidR="001524D0" w:rsidRPr="009437B1">
        <w:rPr>
          <w:bCs/>
          <w:color w:val="000000"/>
        </w:rPr>
        <w:t xml:space="preserve"> </w:t>
      </w:r>
      <w:r w:rsidR="00B3745E">
        <w:rPr>
          <w:bCs/>
          <w:color w:val="000000"/>
        </w:rPr>
        <w:t>Konfederasyon</w:t>
      </w:r>
      <w:r w:rsidR="00227231" w:rsidRPr="009437B1">
        <w:t xml:space="preserve"> yerleşim yerinde meydana gelen değişiklik  “Yerleşim Yeri Değişiklik Bildirimi”; genel kurul toplantısı dışında </w:t>
      </w:r>
      <w:r w:rsidR="00B3745E">
        <w:t>konfederasyon</w:t>
      </w:r>
      <w:r w:rsidR="00227231" w:rsidRPr="009437B1">
        <w:t xml:space="preserve"> organlarında meydana gelen değişiklikler  “</w:t>
      </w:r>
      <w:r w:rsidR="00B3745E">
        <w:rPr>
          <w:bCs/>
          <w:color w:val="000000"/>
        </w:rPr>
        <w:t>Konfederasyon</w:t>
      </w:r>
      <w:r w:rsidR="00227231" w:rsidRPr="009437B1">
        <w:t xml:space="preserve"> Organlarındaki Değişiklik Bildirimi” doldurulmak suretiyle, değişikliği izleyen otuz gün içinde mülki idare amirliğine bildirilir. </w:t>
      </w:r>
    </w:p>
    <w:p w:rsidR="00227231" w:rsidRPr="009437B1" w:rsidRDefault="00B3745E" w:rsidP="00346277">
      <w:pPr>
        <w:rPr>
          <w:bCs/>
          <w:color w:val="000000"/>
        </w:rPr>
      </w:pPr>
      <w:r>
        <w:rPr>
          <w:bCs/>
          <w:color w:val="000000"/>
        </w:rPr>
        <w:lastRenderedPageBreak/>
        <w:t>Konfederasyon</w:t>
      </w:r>
      <w:r w:rsidR="00227231" w:rsidRPr="009437B1">
        <w:t xml:space="preserve"> tüzüğünde yapılan değişiklikler de tüzük değişikliğinin yapıldığı genel kurul toplantısını izleyen otuz gün içinde, genel kurul sonuç bildirimi ekinde mülki idare amirliğine bildirilir.</w:t>
      </w:r>
    </w:p>
    <w:p w:rsidR="00227231" w:rsidRPr="009437B1" w:rsidRDefault="00B3745E" w:rsidP="00346277">
      <w:pPr>
        <w:rPr>
          <w:b/>
          <w:bCs/>
          <w:color w:val="000000"/>
        </w:rPr>
      </w:pPr>
      <w:r>
        <w:rPr>
          <w:b/>
          <w:bCs/>
          <w:color w:val="000000"/>
        </w:rPr>
        <w:t>Konfederasyon</w:t>
      </w:r>
      <w:r w:rsidR="001524D0" w:rsidRPr="009437B1">
        <w:rPr>
          <w:b/>
          <w:bCs/>
          <w:color w:val="000000"/>
        </w:rPr>
        <w:t>un</w:t>
      </w:r>
      <w:r w:rsidR="00227231" w:rsidRPr="009437B1">
        <w:rPr>
          <w:b/>
          <w:bCs/>
          <w:color w:val="000000"/>
        </w:rPr>
        <w:t xml:space="preserve"> Harcamaları</w:t>
      </w:r>
    </w:p>
    <w:p w:rsidR="00227231" w:rsidRPr="009437B1" w:rsidRDefault="00AF72E0" w:rsidP="00346277">
      <w:pPr>
        <w:rPr>
          <w:bCs/>
          <w:color w:val="000000"/>
        </w:rPr>
      </w:pPr>
      <w:r>
        <w:rPr>
          <w:b/>
          <w:bCs/>
          <w:color w:val="000000"/>
        </w:rPr>
        <w:t>Madde 33</w:t>
      </w:r>
      <w:r w:rsidR="00227231" w:rsidRPr="009437B1">
        <w:rPr>
          <w:b/>
          <w:bCs/>
          <w:color w:val="000000"/>
        </w:rPr>
        <w:t>-</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paraları milli bankalarda </w:t>
      </w:r>
      <w:r w:rsidR="00B3745E">
        <w:rPr>
          <w:bCs/>
          <w:color w:val="000000"/>
        </w:rPr>
        <w:t>Konfederasyon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346277">
      <w:pPr>
        <w:rPr>
          <w:bCs/>
          <w:color w:val="000000"/>
        </w:rPr>
      </w:pPr>
      <w:r w:rsidRPr="009437B1">
        <w:rPr>
          <w:bCs/>
          <w:color w:val="000000"/>
        </w:rPr>
        <w:tab/>
      </w:r>
      <w:r w:rsidR="00B3745E">
        <w:rPr>
          <w:bCs/>
          <w:color w:val="000000"/>
        </w:rPr>
        <w:t>Konfederasyon</w:t>
      </w:r>
      <w:r w:rsidRPr="009437B1">
        <w:rPr>
          <w:bCs/>
          <w:color w:val="000000"/>
        </w:rPr>
        <w:t xml:space="preserve"> adına gelir tahsil etmekle yetkili olan </w:t>
      </w:r>
      <w:proofErr w:type="gramStart"/>
      <w:r w:rsidRPr="009437B1">
        <w:rPr>
          <w:bCs/>
          <w:color w:val="000000"/>
        </w:rPr>
        <w:t>kişiler,tahsil</w:t>
      </w:r>
      <w:proofErr w:type="gramEnd"/>
      <w:r w:rsidRPr="009437B1">
        <w:rPr>
          <w:bCs/>
          <w:color w:val="000000"/>
        </w:rPr>
        <w:t xml:space="preserve"> ettikleri paraları otuz gün içerisinde dernek saymanına teslim ederler veya derneğin banka hesabına yatırırlar.Ancak tahsilatı Dernekler Mevzuatında belirtilen miktarı geçenler, otuz günlük süreyi beklemeksizin tahsil ettikleri parayı en geç iki iş günü içinde </w:t>
      </w:r>
      <w:r w:rsidR="00B3745E">
        <w:rPr>
          <w:bCs/>
          <w:color w:val="000000"/>
        </w:rPr>
        <w:t>konfederasyon</w:t>
      </w:r>
      <w:r w:rsidRPr="009437B1">
        <w:rPr>
          <w:bCs/>
          <w:color w:val="000000"/>
        </w:rPr>
        <w:t xml:space="preserve"> saymanına teslim ederler veya </w:t>
      </w:r>
      <w:r w:rsidR="00B3745E">
        <w:rPr>
          <w:bCs/>
          <w:color w:val="000000"/>
        </w:rPr>
        <w:t>konfederasyon</w:t>
      </w:r>
      <w:r w:rsidR="001A4AAE" w:rsidRPr="009437B1">
        <w:rPr>
          <w:bCs/>
          <w:color w:val="000000"/>
        </w:rPr>
        <w:t>un</w:t>
      </w:r>
      <w:r w:rsidRPr="009437B1">
        <w:rPr>
          <w:bCs/>
          <w:color w:val="000000"/>
        </w:rPr>
        <w:t xml:space="preserve"> banka hesabına yatırırlar.</w:t>
      </w:r>
    </w:p>
    <w:p w:rsidR="00227231" w:rsidRPr="009437B1" w:rsidRDefault="00227231" w:rsidP="00346277">
      <w:pPr>
        <w:rPr>
          <w:bCs/>
          <w:color w:val="000000"/>
        </w:rPr>
      </w:pPr>
      <w:r w:rsidRPr="009437B1">
        <w:rPr>
          <w:bCs/>
          <w:color w:val="000000"/>
        </w:rPr>
        <w:tab/>
      </w:r>
      <w:r w:rsidR="00B3745E">
        <w:rPr>
          <w:bCs/>
          <w:color w:val="000000"/>
        </w:rPr>
        <w:t>Konfederasyon</w:t>
      </w:r>
      <w:r w:rsidRPr="009437B1">
        <w:rPr>
          <w:bCs/>
          <w:color w:val="000000"/>
        </w:rPr>
        <w:t xml:space="preserve"> kasasında bulundurulabilecek para </w:t>
      </w:r>
      <w:proofErr w:type="gramStart"/>
      <w:r w:rsidRPr="009437B1">
        <w:rPr>
          <w:bCs/>
          <w:color w:val="000000"/>
        </w:rPr>
        <w:t>miktarı,ihtiyaçlar</w:t>
      </w:r>
      <w:proofErr w:type="gramEnd"/>
      <w:r w:rsidRPr="009437B1">
        <w:rPr>
          <w:bCs/>
          <w:color w:val="000000"/>
        </w:rPr>
        <w:t xml:space="preserve"> dikkate alınarak yönetim kurulunca belirlenir.</w:t>
      </w:r>
    </w:p>
    <w:p w:rsidR="00227231" w:rsidRPr="009437B1" w:rsidRDefault="00227231" w:rsidP="00346277">
      <w:pPr>
        <w:rPr>
          <w:bCs/>
          <w:color w:val="000000"/>
        </w:rPr>
      </w:pPr>
    </w:p>
    <w:p w:rsidR="00227231" w:rsidRPr="009437B1" w:rsidRDefault="00B3745E" w:rsidP="00346277">
      <w:pPr>
        <w:rPr>
          <w:b/>
          <w:bCs/>
          <w:color w:val="000000"/>
        </w:rPr>
      </w:pPr>
      <w:r>
        <w:rPr>
          <w:b/>
          <w:bCs/>
          <w:color w:val="000000"/>
        </w:rPr>
        <w:t>Konfederasyon</w:t>
      </w:r>
      <w:r w:rsidR="001524D0" w:rsidRPr="009437B1">
        <w:rPr>
          <w:b/>
          <w:bCs/>
          <w:color w:val="000000"/>
        </w:rPr>
        <w:t>un</w:t>
      </w:r>
      <w:r w:rsidR="00227231" w:rsidRPr="009437B1">
        <w:rPr>
          <w:b/>
          <w:bCs/>
          <w:color w:val="000000"/>
        </w:rPr>
        <w:t xml:space="preserve"> İç Denetim Şekilleri</w:t>
      </w:r>
    </w:p>
    <w:p w:rsidR="00227231" w:rsidRPr="009437B1" w:rsidRDefault="00AF72E0" w:rsidP="00346277">
      <w:pPr>
        <w:rPr>
          <w:color w:val="000000"/>
        </w:rPr>
      </w:pPr>
      <w:r>
        <w:rPr>
          <w:b/>
          <w:bCs/>
          <w:color w:val="000000"/>
        </w:rPr>
        <w:t>Madde 34</w:t>
      </w:r>
      <w:r w:rsidR="00227231" w:rsidRPr="009437B1">
        <w:rPr>
          <w:b/>
          <w:color w:val="000000"/>
        </w:rPr>
        <w:t>-</w:t>
      </w:r>
      <w:r w:rsidR="00B3745E">
        <w:rPr>
          <w:color w:val="000000"/>
        </w:rPr>
        <w:t>Konfederasyon</w:t>
      </w:r>
      <w:r w:rsidR="001524D0" w:rsidRPr="009437B1">
        <w:rPr>
          <w:color w:val="000000"/>
        </w:rPr>
        <w:t>da</w:t>
      </w:r>
      <w:r w:rsidR="00227231" w:rsidRPr="009437B1">
        <w:rPr>
          <w:color w:val="000000"/>
        </w:rPr>
        <w:t xml:space="preserve"> iç denetim </w:t>
      </w:r>
      <w:proofErr w:type="gramStart"/>
      <w:r w:rsidR="00227231" w:rsidRPr="009437B1">
        <w:rPr>
          <w:color w:val="000000"/>
        </w:rPr>
        <w:t>esastır.Genel</w:t>
      </w:r>
      <w:proofErr w:type="gramEnd"/>
      <w:r w:rsidR="00227231" w:rsidRPr="009437B1">
        <w:rPr>
          <w:color w:val="000000"/>
        </w:rPr>
        <w:t xml:space="preserve"> kurul,yönetim kurulu veya denetim kurulu tarafından iç denetim yapılabileceği gibi, bağımsız denetim kuruluşlarına da denetim yaptırılabilir.Genel kurul,yönetim kurulu veya bağımsız denetim kuruluşlarınca denetim yapılmış olması,denetim kurulunun yükümlülüğünü ortadan kaldırmaz.</w:t>
      </w:r>
    </w:p>
    <w:p w:rsidR="00227231" w:rsidRPr="009437B1" w:rsidRDefault="00227231" w:rsidP="00346277">
      <w:pPr>
        <w:rPr>
          <w:color w:val="000000"/>
        </w:rPr>
      </w:pPr>
      <w:r w:rsidRPr="009437B1">
        <w:rPr>
          <w:color w:val="000000"/>
        </w:rPr>
        <w:t xml:space="preserve">Denetim </w:t>
      </w:r>
      <w:proofErr w:type="gramStart"/>
      <w:r w:rsidRPr="009437B1">
        <w:rPr>
          <w:color w:val="000000"/>
        </w:rPr>
        <w:t>kurulu;</w:t>
      </w:r>
      <w:r w:rsidR="00B3745E">
        <w:rPr>
          <w:color w:val="000000"/>
        </w:rPr>
        <w:t>konfederasyon</w:t>
      </w:r>
      <w:r w:rsidR="001524D0" w:rsidRPr="009437B1">
        <w:rPr>
          <w:color w:val="000000"/>
        </w:rPr>
        <w:t>un</w:t>
      </w:r>
      <w:proofErr w:type="gramEnd"/>
      <w:r w:rsidRPr="009437B1">
        <w:rPr>
          <w:color w:val="000000"/>
        </w:rPr>
        <w:t xml:space="preserve">,tüzüğünde gösterilen amaç ve amacın gerçekleştirilmesi için sürdürüleceği belirtilen çalışma konuları doğrultusunda faaliyet gösterip göstermediğini,defter,hesap ve kayıtların mevzuata ve </w:t>
      </w:r>
      <w:r w:rsidR="00B3745E">
        <w:rPr>
          <w:color w:val="000000"/>
        </w:rPr>
        <w:t>konfederasyon</w:t>
      </w:r>
      <w:r w:rsidRPr="009437B1">
        <w:rPr>
          <w:color w:val="000000"/>
        </w:rPr>
        <w:t xml:space="preserve"> tüzüğüne uygun olarak tutulup tutulmadığını,</w:t>
      </w:r>
      <w:r w:rsidR="00B3745E">
        <w:rPr>
          <w:color w:val="000000"/>
        </w:rPr>
        <w:t>konfederasyon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346277">
      <w:r w:rsidRPr="009437B1">
        <w:t xml:space="preserve">Denetim kurulu üyelerinin istemi üzerine, her türlü bilgi, belge ve kayıtların </w:t>
      </w:r>
      <w:r w:rsidR="00B3745E">
        <w:t>konfederasyon</w:t>
      </w:r>
      <w:r w:rsidRPr="009437B1">
        <w:t xml:space="preserve"> yetkilileri tarafından gösterilmesi veya </w:t>
      </w:r>
      <w:proofErr w:type="gramStart"/>
      <w:r w:rsidRPr="009437B1">
        <w:t>verilmesi,yönetim</w:t>
      </w:r>
      <w:proofErr w:type="gramEnd"/>
      <w:r w:rsidRPr="009437B1">
        <w:t xml:space="preserve"> yerleri,müesseseler ve eklentilerine girme isteğinin yerine getirilmesi zorunludur. </w:t>
      </w:r>
    </w:p>
    <w:p w:rsidR="00BB3E43" w:rsidRPr="009437B1" w:rsidRDefault="00BB3E43" w:rsidP="00346277">
      <w:pPr>
        <w:rPr>
          <w:bCs/>
        </w:rPr>
      </w:pPr>
    </w:p>
    <w:p w:rsidR="00227231" w:rsidRPr="00CB19A9" w:rsidRDefault="00227231" w:rsidP="00346277">
      <w:pPr>
        <w:rPr>
          <w:b/>
          <w:bCs/>
        </w:rPr>
      </w:pPr>
      <w:r w:rsidRPr="00CB19A9">
        <w:rPr>
          <w:b/>
          <w:bCs/>
        </w:rPr>
        <w:t>Tüzüğün Ne Şekilde Değiştirileceği</w:t>
      </w:r>
    </w:p>
    <w:p w:rsidR="00227231" w:rsidRPr="009437B1" w:rsidRDefault="00AF72E0" w:rsidP="00346277">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346277">
      <w:r w:rsidRPr="009437B1">
        <w:t xml:space="preserve">Genel kurulda tüzük değişikliği yapılabilmesi için </w:t>
      </w:r>
      <w:r w:rsidR="00B3745E">
        <w:t>konfederasyon</w:t>
      </w:r>
      <w:r w:rsidRPr="009437B1">
        <w:t>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346277">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346277">
      <w:pPr>
        <w:rPr>
          <w:bCs/>
          <w:color w:val="000000"/>
        </w:rPr>
      </w:pPr>
    </w:p>
    <w:p w:rsidR="00227231" w:rsidRPr="009437B1" w:rsidRDefault="00B3745E" w:rsidP="00346277">
      <w:pPr>
        <w:rPr>
          <w:b/>
          <w:bCs/>
          <w:color w:val="000000"/>
        </w:rPr>
      </w:pPr>
      <w:r>
        <w:rPr>
          <w:b/>
          <w:bCs/>
          <w:color w:val="000000"/>
        </w:rPr>
        <w:t>Konfederasyon</w:t>
      </w:r>
      <w:r w:rsidR="00227231" w:rsidRPr="009437B1">
        <w:rPr>
          <w:b/>
          <w:bCs/>
          <w:color w:val="000000"/>
        </w:rPr>
        <w:t>un Feshi Halinde Mal Varlığının Tasfiye Şekli</w:t>
      </w:r>
    </w:p>
    <w:p w:rsidR="00227231" w:rsidRPr="009437B1" w:rsidRDefault="00AF72E0" w:rsidP="00346277">
      <w:r>
        <w:rPr>
          <w:b/>
          <w:bCs/>
        </w:rPr>
        <w:t>Madde 36</w:t>
      </w:r>
      <w:r w:rsidR="00227231" w:rsidRPr="009437B1">
        <w:rPr>
          <w:b/>
          <w:bCs/>
        </w:rPr>
        <w:t>-</w:t>
      </w:r>
      <w:r w:rsidR="00B3745E">
        <w:t>Konfederasyon</w:t>
      </w:r>
      <w:r w:rsidR="00227231" w:rsidRPr="009437B1">
        <w:t xml:space="preserve"> Genel Kurulu her zaman </w:t>
      </w:r>
      <w:r w:rsidR="00B3745E">
        <w:t>konfederasyon</w:t>
      </w:r>
      <w:r w:rsidR="00227231" w:rsidRPr="009437B1">
        <w:t xml:space="preserve">un feshine karar verebilir. Genel kurulun </w:t>
      </w:r>
      <w:r w:rsidR="00B3745E">
        <w:t>konfederasyon</w:t>
      </w:r>
      <w:r w:rsidR="00227231" w:rsidRPr="009437B1">
        <w:t xml:space="preserve">un fesline karar verebilmesi için, tüzüğe göre </w:t>
      </w:r>
      <w:r w:rsidR="00B3745E">
        <w:t>konfederasyon</w:t>
      </w:r>
      <w:r w:rsidR="001A4AAE" w:rsidRPr="009437B1">
        <w:t>a</w:t>
      </w:r>
      <w:r w:rsidR="00227231" w:rsidRPr="009437B1">
        <w:t xml:space="preserve"> </w:t>
      </w:r>
      <w:r w:rsidR="00384043">
        <w:t>katılma hakkı bulunan üyelerin</w:t>
      </w:r>
      <w:r w:rsidR="00227231" w:rsidRPr="009437B1">
        <w:t xml:space="preserve">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w:t>
      </w:r>
      <w:r w:rsidR="00227231" w:rsidRPr="009437B1">
        <w:lastRenderedPageBreak/>
        <w:t xml:space="preserve">verilmesi zorunludur. </w:t>
      </w:r>
      <w:r w:rsidR="00B3745E">
        <w:t>Konfederasyon</w:t>
      </w:r>
      <w:r w:rsidR="00227231" w:rsidRPr="009437B1">
        <w:t>un feshi yönetim kurulu tarafından mahallin en büyük mülk</w:t>
      </w:r>
      <w:r w:rsidR="001524D0" w:rsidRPr="009437B1">
        <w:t xml:space="preserve">i amirliğine yazıyla bildirilir. Fesih kararı ile birlikte </w:t>
      </w:r>
      <w:r w:rsidR="00B3745E">
        <w:t>konfederasyon</w:t>
      </w:r>
      <w:r w:rsidR="001A4AAE" w:rsidRPr="009437B1">
        <w:t>un</w:t>
      </w:r>
      <w:r w:rsidR="001524D0" w:rsidRPr="009437B1">
        <w:t xml:space="preserve"> mal varlığının genel kurulun alacağı karar doğrultusunda tasfiyesi yapılır.</w:t>
      </w:r>
    </w:p>
    <w:p w:rsidR="00227231" w:rsidRPr="009437B1" w:rsidRDefault="00227231" w:rsidP="00346277">
      <w:pPr>
        <w:rPr>
          <w:bCs/>
          <w:color w:val="000000"/>
        </w:rPr>
      </w:pPr>
    </w:p>
    <w:p w:rsidR="00227231" w:rsidRPr="009437B1" w:rsidRDefault="00227231" w:rsidP="00346277">
      <w:pPr>
        <w:rPr>
          <w:b/>
        </w:rPr>
      </w:pPr>
      <w:r w:rsidRPr="009437B1">
        <w:rPr>
          <w:b/>
        </w:rPr>
        <w:t>Tasfiye İşlemleri</w:t>
      </w:r>
    </w:p>
    <w:p w:rsidR="00227231" w:rsidRPr="009437B1" w:rsidRDefault="00227231" w:rsidP="00346277">
      <w:pPr>
        <w:rPr>
          <w:strike/>
        </w:rPr>
      </w:pPr>
      <w:r w:rsidRPr="009437B1">
        <w:t xml:space="preserve">Genel kurulca fesih kararı verildiğinde, </w:t>
      </w:r>
      <w:r w:rsidR="00B3745E">
        <w:t>konfederasyon</w:t>
      </w:r>
      <w:r w:rsidRPr="009437B1">
        <w:t xml:space="preserve">un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w:t>
      </w:r>
      <w:r w:rsidR="00B3745E">
        <w:t>konfederasyon</w:t>
      </w:r>
      <w:r w:rsidRPr="009437B1">
        <w:t xml:space="preserve"> adında “Tasfiye Halinde </w:t>
      </w:r>
      <w:proofErr w:type="gramStart"/>
      <w:r w:rsidR="00AF72E0">
        <w:t>………………………………………………………..</w:t>
      </w:r>
      <w:proofErr w:type="gramEnd"/>
      <w:r w:rsidR="001524D0" w:rsidRPr="009437B1">
        <w:t xml:space="preserve"> </w:t>
      </w:r>
      <w:proofErr w:type="gramStart"/>
      <w:r w:rsidR="00AF72E0">
        <w:t>……………….</w:t>
      </w:r>
      <w:proofErr w:type="gramEnd"/>
      <w:r w:rsidR="00B3745E">
        <w:t>Konfederasyon</w:t>
      </w:r>
      <w:r w:rsidR="00AF72E0" w:rsidRPr="009437B1">
        <w:t>u</w:t>
      </w:r>
      <w:r w:rsidRPr="009437B1">
        <w:t xml:space="preserve">” ibaresi kullanılır. </w:t>
      </w:r>
    </w:p>
    <w:p w:rsidR="00227231" w:rsidRPr="009437B1" w:rsidRDefault="00227231" w:rsidP="00346277">
      <w:r w:rsidRPr="009437B1">
        <w:t xml:space="preserve">Tasfiye kurulu, mevzuata uygun olarak </w:t>
      </w:r>
      <w:r w:rsidR="00B3745E">
        <w:t>konfederasyon</w:t>
      </w:r>
      <w:r w:rsidRPr="009437B1">
        <w:t xml:space="preserve">un para, mal ve haklarının tasfiyesi işlemlerini baştan sonuna kadar tamamlamakla görevli ve yetkilidir. Bu kurul, önce </w:t>
      </w:r>
      <w:r w:rsidR="00B3745E">
        <w:t>konfederasyon</w:t>
      </w:r>
      <w:r w:rsidRPr="009437B1">
        <w:t xml:space="preserve">un hesaplarını inceler. İnceleme esnasında </w:t>
      </w:r>
      <w:r w:rsidR="00B3745E">
        <w:t>konfederasyon</w:t>
      </w:r>
      <w:r w:rsidR="001A4AAE" w:rsidRPr="009437B1">
        <w:t>a</w:t>
      </w:r>
      <w:r w:rsidRPr="009437B1">
        <w:t xml:space="preserve"> ait defterler, alındı belgeleri, harcama belgeleri, tapu ve banka kayıtları ile diğer belgelerinin tespiti yapılarak varlık ve yükümlülükleri bir tutanağa bağlanır. Tasfiye işlemeleri sırasında </w:t>
      </w:r>
      <w:r w:rsidR="00B3745E">
        <w:t>konfederasyon</w:t>
      </w:r>
      <w:r w:rsidRPr="009437B1">
        <w:t xml:space="preserve">un alacaklılarına çağrıda bulunulur ve varsa malları paraya çevrilerek alacaklılara ödenir. </w:t>
      </w:r>
      <w:r w:rsidR="00B3745E">
        <w:t>Konfederasyon</w:t>
      </w:r>
      <w:r w:rsidRPr="009437B1">
        <w:t xml:space="preserve">un alacaklı olması durumunda alacaklar tahsil edilir. Alacakların tahsil edilmesi ve borçların ödenmesinden sonra kalan </w:t>
      </w:r>
      <w:proofErr w:type="gramStart"/>
      <w:r w:rsidRPr="009437B1">
        <w:t>tüm  para</w:t>
      </w:r>
      <w:proofErr w:type="gramEnd"/>
      <w:r w:rsidRPr="009437B1">
        <w:t xml:space="preserve">,  mal ve hakları, genel kurulda belirlenen yere devredilir. Genel kurulda, devredilecek yer belirlenmemişse </w:t>
      </w:r>
      <w:r w:rsidR="00B3745E">
        <w:t>konfederasyon</w:t>
      </w:r>
      <w:r w:rsidRPr="009437B1">
        <w:t>a kayıtlı bulunan üye derneklere eşit olarak devredilir.</w:t>
      </w:r>
    </w:p>
    <w:p w:rsidR="00227231" w:rsidRPr="009437B1" w:rsidRDefault="00227231" w:rsidP="00346277">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B3745E" w:rsidP="00346277">
      <w:r>
        <w:t>Konfederasyon</w:t>
      </w:r>
      <w:r w:rsidR="001A4AAE" w:rsidRPr="009437B1">
        <w:t>un</w:t>
      </w:r>
      <w:r w:rsidR="00227231" w:rsidRPr="009437B1">
        <w:t xml:space="preserve"> para, mal ve haklarının tasfiye ve intikal işlemlerinin tamamlanmasını müteakip tasfiye kurulu tarafından durumun yedi gün içinde bir yazı ile </w:t>
      </w:r>
      <w:r>
        <w:t>konfederasyon</w:t>
      </w:r>
      <w:r w:rsidR="00227231" w:rsidRPr="009437B1">
        <w:t xml:space="preserve"> merkezinin bulunduğu yerin mülki idare amirliğine bildirilmesi ve bu yazıya tasfiye tutanağının da eklenmesi zorunludur. </w:t>
      </w:r>
    </w:p>
    <w:p w:rsidR="00227231" w:rsidRPr="009437B1" w:rsidRDefault="00B3745E" w:rsidP="00346277">
      <w:r>
        <w:t>Konfederasyon</w:t>
      </w:r>
      <w:r w:rsidR="001A4AAE" w:rsidRPr="009437B1">
        <w:t>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227231" w:rsidRPr="009437B1" w:rsidRDefault="00227231" w:rsidP="00346277">
      <w:pPr>
        <w:rPr>
          <w:b/>
        </w:rPr>
      </w:pPr>
      <w:r w:rsidRPr="009437B1">
        <w:rPr>
          <w:b/>
        </w:rPr>
        <w:t>Hüküm Eksikliği</w:t>
      </w:r>
    </w:p>
    <w:p w:rsidR="00227231" w:rsidRPr="009437B1" w:rsidRDefault="00AF72E0" w:rsidP="00346277">
      <w:r>
        <w:rPr>
          <w:b/>
        </w:rPr>
        <w:t>Madde 37</w:t>
      </w:r>
      <w:r w:rsidR="00227231" w:rsidRPr="009437B1">
        <w:rPr>
          <w:b/>
        </w:rPr>
        <w:t>-</w:t>
      </w:r>
      <w:r w:rsidR="00227231" w:rsidRPr="009437B1">
        <w:t xml:space="preserve">Bu tüzükte belirtilmemiş </w:t>
      </w:r>
      <w:proofErr w:type="gramStart"/>
      <w:r w:rsidR="00227231" w:rsidRPr="009437B1">
        <w:t>hususlarda  Dernekler</w:t>
      </w:r>
      <w:proofErr w:type="gramEnd"/>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346277">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346277">
      <w:pPr>
        <w:rPr>
          <w:b/>
        </w:rPr>
      </w:pPr>
      <w:r w:rsidRPr="009437B1">
        <w:rPr>
          <w:b/>
        </w:rPr>
        <w:t>Geçici Yönetim Kurulu:</w:t>
      </w:r>
    </w:p>
    <w:p w:rsidR="00634E7F" w:rsidRPr="009437B1" w:rsidRDefault="00142217" w:rsidP="00346277">
      <w:r w:rsidRPr="009437B1">
        <w:t>İlk genel kurul yapılana kadar</w:t>
      </w:r>
      <w:r w:rsidR="00634E7F" w:rsidRPr="009437B1">
        <w:t xml:space="preserve">, </w:t>
      </w:r>
      <w:r w:rsidR="00B3745E">
        <w:t>konfederasyon</w:t>
      </w:r>
      <w:r w:rsidR="00634E7F" w:rsidRPr="009437B1">
        <w:t>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346277"/>
    <w:p w:rsidR="00142217" w:rsidRPr="009437B1" w:rsidRDefault="00142217" w:rsidP="00346277">
      <w:pPr>
        <w:rPr>
          <w:b/>
          <w:bCs/>
          <w:color w:val="000000"/>
        </w:rPr>
      </w:pPr>
      <w:r w:rsidRPr="009437B1">
        <w:rPr>
          <w:b/>
          <w:bCs/>
          <w:color w:val="000000"/>
        </w:rPr>
        <w:t>GEÇİCİ YÖNETİM KURULU:</w:t>
      </w:r>
    </w:p>
    <w:p w:rsidR="00142217" w:rsidRPr="009437B1" w:rsidRDefault="00142217" w:rsidP="00346277">
      <w:pPr>
        <w:rPr>
          <w:b/>
          <w:bCs/>
          <w:color w:val="000000"/>
        </w:rPr>
      </w:pPr>
    </w:p>
    <w:p w:rsidR="00142217" w:rsidRPr="009437B1" w:rsidRDefault="00142217" w:rsidP="00346277">
      <w:pPr>
        <w:rPr>
          <w:b/>
          <w:bCs/>
          <w:color w:val="000000"/>
        </w:rPr>
      </w:pPr>
    </w:p>
    <w:p w:rsidR="00142217" w:rsidRPr="009437B1" w:rsidRDefault="00142217" w:rsidP="00346277">
      <w:pPr>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346277">
      <w:pPr>
        <w:rPr>
          <w:color w:val="000000"/>
        </w:rPr>
      </w:pPr>
      <w:r w:rsidRPr="009437B1">
        <w:rPr>
          <w:color w:val="000000"/>
        </w:rPr>
        <w:tab/>
      </w:r>
    </w:p>
    <w:p w:rsidR="00142217" w:rsidRPr="009437B1" w:rsidRDefault="00142217" w:rsidP="00346277">
      <w:r w:rsidRPr="009437B1">
        <w:lastRenderedPageBreak/>
        <w:t>Üye</w:t>
      </w:r>
      <w:r w:rsidRPr="009437B1">
        <w:tab/>
      </w:r>
      <w:r w:rsidRPr="009437B1">
        <w:tab/>
      </w:r>
      <w:r w:rsidRPr="009437B1">
        <w:tab/>
      </w:r>
      <w:r w:rsidRPr="009437B1">
        <w:tab/>
        <w:t>:</w:t>
      </w:r>
    </w:p>
    <w:p w:rsidR="00142217" w:rsidRPr="009437B1" w:rsidRDefault="00142217" w:rsidP="00346277"/>
    <w:sectPr w:rsidR="00142217" w:rsidRPr="009437B1" w:rsidSect="00F47A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noPunctuationKerning/>
  <w:characterSpacingControl w:val="doNotCompress"/>
  <w:compat/>
  <w:rsids>
    <w:rsidRoot w:val="00926ED8"/>
    <w:rsid w:val="00022DDC"/>
    <w:rsid w:val="00031D44"/>
    <w:rsid w:val="000566D7"/>
    <w:rsid w:val="000742E4"/>
    <w:rsid w:val="00093610"/>
    <w:rsid w:val="000C41A3"/>
    <w:rsid w:val="000D74A1"/>
    <w:rsid w:val="0010219F"/>
    <w:rsid w:val="00142217"/>
    <w:rsid w:val="00147CC4"/>
    <w:rsid w:val="001524D0"/>
    <w:rsid w:val="00155545"/>
    <w:rsid w:val="001835BC"/>
    <w:rsid w:val="001A4AAE"/>
    <w:rsid w:val="001B2053"/>
    <w:rsid w:val="001B5630"/>
    <w:rsid w:val="00211F87"/>
    <w:rsid w:val="00227231"/>
    <w:rsid w:val="00244240"/>
    <w:rsid w:val="0027781A"/>
    <w:rsid w:val="0030487C"/>
    <w:rsid w:val="00345018"/>
    <w:rsid w:val="00346277"/>
    <w:rsid w:val="00384043"/>
    <w:rsid w:val="00395B7B"/>
    <w:rsid w:val="003A10E3"/>
    <w:rsid w:val="003B283C"/>
    <w:rsid w:val="003D0D21"/>
    <w:rsid w:val="003E7F75"/>
    <w:rsid w:val="00441B4F"/>
    <w:rsid w:val="00446A88"/>
    <w:rsid w:val="005148DE"/>
    <w:rsid w:val="00520519"/>
    <w:rsid w:val="00541950"/>
    <w:rsid w:val="005424AB"/>
    <w:rsid w:val="005642AD"/>
    <w:rsid w:val="0058627A"/>
    <w:rsid w:val="005A0BC0"/>
    <w:rsid w:val="005B4BBD"/>
    <w:rsid w:val="005C27FE"/>
    <w:rsid w:val="005D44BC"/>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136D"/>
    <w:rsid w:val="008E5468"/>
    <w:rsid w:val="008F12BA"/>
    <w:rsid w:val="008F6E9A"/>
    <w:rsid w:val="0090249A"/>
    <w:rsid w:val="009162CE"/>
    <w:rsid w:val="009216FB"/>
    <w:rsid w:val="00922DFC"/>
    <w:rsid w:val="00926ED8"/>
    <w:rsid w:val="009437B1"/>
    <w:rsid w:val="00957F5F"/>
    <w:rsid w:val="009755B1"/>
    <w:rsid w:val="009B5EE4"/>
    <w:rsid w:val="00A35113"/>
    <w:rsid w:val="00A471E6"/>
    <w:rsid w:val="00A731A3"/>
    <w:rsid w:val="00AC7E69"/>
    <w:rsid w:val="00AE5206"/>
    <w:rsid w:val="00AF72E0"/>
    <w:rsid w:val="00B005C7"/>
    <w:rsid w:val="00B211FF"/>
    <w:rsid w:val="00B3745E"/>
    <w:rsid w:val="00B94D90"/>
    <w:rsid w:val="00BB3E43"/>
    <w:rsid w:val="00BC2905"/>
    <w:rsid w:val="00BC6243"/>
    <w:rsid w:val="00BD2CA5"/>
    <w:rsid w:val="00BD375B"/>
    <w:rsid w:val="00C26121"/>
    <w:rsid w:val="00C40F73"/>
    <w:rsid w:val="00C412AD"/>
    <w:rsid w:val="00C61780"/>
    <w:rsid w:val="00C93E12"/>
    <w:rsid w:val="00CB19A9"/>
    <w:rsid w:val="00CB4C82"/>
    <w:rsid w:val="00CB5E0E"/>
    <w:rsid w:val="00CF23D5"/>
    <w:rsid w:val="00D36E4D"/>
    <w:rsid w:val="00D603CB"/>
    <w:rsid w:val="00D9013F"/>
    <w:rsid w:val="00D9344A"/>
    <w:rsid w:val="00DB604C"/>
    <w:rsid w:val="00E06EB6"/>
    <w:rsid w:val="00E10F2D"/>
    <w:rsid w:val="00E5515A"/>
    <w:rsid w:val="00E74956"/>
    <w:rsid w:val="00E767F0"/>
    <w:rsid w:val="00EC75E8"/>
    <w:rsid w:val="00EF3FE2"/>
    <w:rsid w:val="00F34EEA"/>
    <w:rsid w:val="00F47AFE"/>
    <w:rsid w:val="00F47D33"/>
    <w:rsid w:val="00F5242A"/>
    <w:rsid w:val="00F55655"/>
    <w:rsid w:val="00F574CA"/>
    <w:rsid w:val="00FA05ED"/>
    <w:rsid w:val="00FC0719"/>
    <w:rsid w:val="00FF53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FE"/>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4478</Words>
  <Characters>25525</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Betül ÇITAK YAŞAR</cp:lastModifiedBy>
  <cp:revision>3</cp:revision>
  <cp:lastPrinted>2007-02-03T14:52:00Z</cp:lastPrinted>
  <dcterms:created xsi:type="dcterms:W3CDTF">2021-10-11T11:41:00Z</dcterms:created>
  <dcterms:modified xsi:type="dcterms:W3CDTF">2021-12-13T10:10:00Z</dcterms:modified>
</cp:coreProperties>
</file>