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m" ContentType="application/vnd.ms-word.document.macroEnabled.12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F" w:rsidRPr="0039302D" w:rsidRDefault="00B9035F" w:rsidP="00B90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B44" w:rsidRPr="0039302D" w:rsidRDefault="00064B44" w:rsidP="0039302D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Start w:id="0" w:name="_MON_1551012732"/>
    <w:bookmarkStart w:id="1" w:name="_MON_1551012745"/>
    <w:bookmarkStart w:id="2" w:name="_MON_1551009660"/>
    <w:bookmarkStart w:id="3" w:name="_MON_1551076236"/>
    <w:bookmarkStart w:id="4" w:name="_MON_1551010306"/>
    <w:bookmarkStart w:id="5" w:name="_MON_1551094380"/>
    <w:bookmarkStart w:id="6" w:name="_MON_1551010843"/>
    <w:bookmarkStart w:id="7" w:name="_MON_1551094470"/>
    <w:bookmarkStart w:id="8" w:name="_GoBack"/>
    <w:bookmarkEnd w:id="0"/>
    <w:bookmarkEnd w:id="1"/>
    <w:bookmarkEnd w:id="2"/>
    <w:bookmarkEnd w:id="3"/>
    <w:bookmarkEnd w:id="4"/>
    <w:bookmarkEnd w:id="5"/>
    <w:bookmarkEnd w:id="6"/>
    <w:bookmarkEnd w:id="7"/>
    <w:bookmarkStart w:id="9" w:name="_MON_1551010016"/>
    <w:bookmarkEnd w:id="9"/>
    <w:p w:rsidR="004A24C4" w:rsidRDefault="00245E1A">
      <w:r w:rsidRPr="009E6822">
        <w:object w:dxaOrig="9072" w:dyaOrig="9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459pt" o:ole="">
            <v:imagedata r:id="rId4" o:title=""/>
          </v:shape>
          <o:OLEObject Type="Embed" ProgID="Word.DocumentMacroEnabled.12" ShapeID="_x0000_i1029" DrawAspect="Content" ObjectID="_1643609290" r:id="rId5"/>
        </w:object>
      </w:r>
      <w:bookmarkEnd w:id="8"/>
    </w:p>
    <w:sectPr w:rsidR="004A24C4" w:rsidSect="004A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822"/>
    <w:rsid w:val="0001703B"/>
    <w:rsid w:val="00064B44"/>
    <w:rsid w:val="000F5CDD"/>
    <w:rsid w:val="001557A5"/>
    <w:rsid w:val="001C15A9"/>
    <w:rsid w:val="00245E1A"/>
    <w:rsid w:val="004A24C4"/>
    <w:rsid w:val="009E6822"/>
    <w:rsid w:val="00B9035F"/>
    <w:rsid w:val="00BD0658"/>
    <w:rsid w:val="00C5280E"/>
    <w:rsid w:val="00D52530"/>
    <w:rsid w:val="00DF39BA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9791-FF85-4C51-8235-F0CAACB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akro___erebilen_Microsoft_Word_Belgesi.docm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m.aslantas</dc:creator>
  <cp:keywords/>
  <dc:description/>
  <cp:lastModifiedBy>STK</cp:lastModifiedBy>
  <cp:revision>18</cp:revision>
  <dcterms:created xsi:type="dcterms:W3CDTF">2015-12-15T13:42:00Z</dcterms:created>
  <dcterms:modified xsi:type="dcterms:W3CDTF">2020-02-19T06:22:00Z</dcterms:modified>
</cp:coreProperties>
</file>