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m" ContentType="application/vnd.ms-word.document.macroEnabled.12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5F" w:rsidRPr="0039302D" w:rsidRDefault="00B9035F" w:rsidP="00B903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B44" w:rsidRPr="0039302D" w:rsidRDefault="00064B44" w:rsidP="0039302D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Start w:id="0" w:name="_MON_1551010016"/>
    <w:bookmarkStart w:id="1" w:name="_MON_1551012732"/>
    <w:bookmarkStart w:id="2" w:name="_MON_1551012745"/>
    <w:bookmarkStart w:id="3" w:name="_MON_1551009660"/>
    <w:bookmarkStart w:id="4" w:name="_MON_1551076236"/>
    <w:bookmarkStart w:id="5" w:name="_MON_1551010306"/>
    <w:bookmarkStart w:id="6" w:name="_MON_1551094380"/>
    <w:bookmarkEnd w:id="0"/>
    <w:bookmarkEnd w:id="1"/>
    <w:bookmarkEnd w:id="2"/>
    <w:bookmarkEnd w:id="3"/>
    <w:bookmarkEnd w:id="4"/>
    <w:bookmarkEnd w:id="5"/>
    <w:bookmarkEnd w:id="6"/>
    <w:bookmarkStart w:id="7" w:name="_MON_1551010843"/>
    <w:bookmarkStart w:id="8" w:name="_MON_1551094470"/>
    <w:bookmarkEnd w:id="7"/>
    <w:bookmarkEnd w:id="8"/>
    <w:p w:rsidR="004A24C4" w:rsidRDefault="00D52530">
      <w:r w:rsidRPr="009E6822">
        <w:object w:dxaOrig="9072" w:dyaOrig="9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58.8pt" o:ole="">
            <v:imagedata r:id="rId5" o:title=""/>
          </v:shape>
          <o:OLEObject Type="Embed" ProgID="Word.DocumentMacroEnabled.12" ShapeID="_x0000_i1025" DrawAspect="Content" ObjectID="_1551094511" r:id="rId6"/>
        </w:object>
      </w:r>
      <w:bookmarkStart w:id="9" w:name="_GoBack"/>
      <w:bookmarkEnd w:id="9"/>
    </w:p>
    <w:sectPr w:rsidR="004A24C4" w:rsidSect="004A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822"/>
    <w:rsid w:val="0001703B"/>
    <w:rsid w:val="00064B44"/>
    <w:rsid w:val="000F5CDD"/>
    <w:rsid w:val="001557A5"/>
    <w:rsid w:val="001C15A9"/>
    <w:rsid w:val="004A24C4"/>
    <w:rsid w:val="009E6822"/>
    <w:rsid w:val="00B9035F"/>
    <w:rsid w:val="00BD0658"/>
    <w:rsid w:val="00C5280E"/>
    <w:rsid w:val="00D52530"/>
    <w:rsid w:val="00DF39BA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akro___erebilen_Microsoft_Word_Belgesi1.docm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m.aslantas</dc:creator>
  <cp:keywords/>
  <dc:description/>
  <cp:lastModifiedBy>m.aslantaş</cp:lastModifiedBy>
  <cp:revision>16</cp:revision>
  <dcterms:created xsi:type="dcterms:W3CDTF">2015-12-15T13:42:00Z</dcterms:created>
  <dcterms:modified xsi:type="dcterms:W3CDTF">2017-03-15T11:49:00Z</dcterms:modified>
</cp:coreProperties>
</file>