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2C" w:rsidRDefault="00E4132C">
      <w:pPr>
        <w:ind w:left="708" w:firstLine="708"/>
        <w:rPr>
          <w:b/>
          <w:sz w:val="28"/>
          <w:szCs w:val="28"/>
        </w:rPr>
      </w:pPr>
    </w:p>
    <w:p w:rsidR="00E4132C" w:rsidRDefault="002B0178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-EĞİTİM </w:t>
      </w:r>
      <w:r>
        <w:rPr>
          <w:b/>
          <w:sz w:val="28"/>
          <w:szCs w:val="28"/>
          <w:lang w:val="en"/>
        </w:rPr>
        <w:t>İ</w:t>
      </w:r>
      <w:r>
        <w:rPr>
          <w:b/>
          <w:sz w:val="28"/>
          <w:szCs w:val="28"/>
          <w:lang w:val="en"/>
        </w:rPr>
        <w:t>ZLEME FORMU</w:t>
      </w:r>
      <w:r>
        <w:rPr>
          <w:b/>
          <w:sz w:val="28"/>
          <w:szCs w:val="28"/>
        </w:rPr>
        <w:t>-</w:t>
      </w:r>
    </w:p>
    <w:p w:rsidR="00591E4B" w:rsidRDefault="00591E4B">
      <w:pPr>
        <w:ind w:left="708" w:firstLine="708"/>
        <w:rPr>
          <w:b/>
          <w:sz w:val="28"/>
          <w:szCs w:val="28"/>
        </w:rPr>
      </w:pPr>
      <w:bookmarkStart w:id="0" w:name="_GoBack"/>
      <w:bookmarkEnd w:id="0"/>
    </w:p>
    <w:p w:rsidR="00E4132C" w:rsidRDefault="00E4132C"/>
    <w:p w:rsidR="00E4132C" w:rsidRDefault="002B0178">
      <w:pPr>
        <w:jc w:val="both"/>
        <w:rPr>
          <w:lang w:val="en"/>
        </w:rPr>
      </w:pPr>
      <w:r>
        <w:rPr>
          <w:b/>
        </w:rPr>
        <w:t>EĞİTİMİN ADI</w:t>
      </w:r>
      <w:r>
        <w:tab/>
      </w:r>
      <w:r>
        <w:tab/>
      </w:r>
      <w:r>
        <w:rPr>
          <w:lang w:val="en"/>
        </w:rPr>
        <w:tab/>
        <w:t xml:space="preserve">        </w:t>
      </w:r>
      <w:r>
        <w:rPr>
          <w:b/>
        </w:rPr>
        <w:t>:</w:t>
      </w:r>
      <w:r>
        <w:t xml:space="preserve"> Afet Farkındalık Eğitimi </w:t>
      </w:r>
      <w:r>
        <w:rPr>
          <w:lang w:val="en"/>
        </w:rPr>
        <w:t>(Kısa Video)</w:t>
      </w:r>
    </w:p>
    <w:p w:rsidR="00591E4B" w:rsidRDefault="00591E4B">
      <w:pPr>
        <w:jc w:val="both"/>
        <w:rPr>
          <w:b/>
          <w:lang w:val="en"/>
        </w:rPr>
      </w:pPr>
    </w:p>
    <w:p w:rsidR="00591E4B" w:rsidRDefault="002B0178">
      <w:pPr>
        <w:ind w:rightChars="-220" w:right="-528"/>
        <w:jc w:val="both"/>
      </w:pPr>
      <w:r>
        <w:rPr>
          <w:b/>
        </w:rPr>
        <w:t>EĞİTİMİN AMACI</w:t>
      </w:r>
      <w:r>
        <w:tab/>
      </w:r>
      <w:r>
        <w:tab/>
      </w:r>
      <w:r>
        <w:rPr>
          <w:lang w:val="en"/>
        </w:rPr>
        <w:tab/>
        <w:t xml:space="preserve">        </w:t>
      </w:r>
      <w:r>
        <w:rPr>
          <w:b/>
        </w:rPr>
        <w:t>:</w:t>
      </w:r>
      <w:r>
        <w:rPr>
          <w:b/>
          <w:lang w:val="en"/>
        </w:rPr>
        <w:t xml:space="preserve"> </w:t>
      </w:r>
      <w:r>
        <w:rPr>
          <w:bCs/>
          <w:lang w:val="en"/>
        </w:rPr>
        <w:t>A</w:t>
      </w:r>
      <w:r>
        <w:rPr>
          <w:lang w:val="en"/>
        </w:rPr>
        <w:t>fet Farkındalığını Arttırmak</w:t>
      </w:r>
      <w:r>
        <w:t xml:space="preserve"> </w:t>
      </w:r>
      <w:r>
        <w:rPr>
          <w:lang w:val="en"/>
        </w:rPr>
        <w:t>ve Bilinç Oluşturmak</w:t>
      </w:r>
      <w:r>
        <w:t xml:space="preserve">  </w:t>
      </w:r>
    </w:p>
    <w:p w:rsidR="00E4132C" w:rsidRDefault="002B0178">
      <w:pPr>
        <w:ind w:rightChars="-220" w:right="-528"/>
        <w:jc w:val="both"/>
        <w:rPr>
          <w:b/>
        </w:rPr>
      </w:pPr>
      <w:r>
        <w:t xml:space="preserve">                                     </w:t>
      </w:r>
      <w:r>
        <w:rPr>
          <w:b/>
        </w:rPr>
        <w:t xml:space="preserve">                                                                   </w:t>
      </w:r>
    </w:p>
    <w:p w:rsidR="00591E4B" w:rsidRDefault="002B0178">
      <w:pPr>
        <w:jc w:val="both"/>
        <w:rPr>
          <w:b/>
        </w:rPr>
      </w:pPr>
      <w:r>
        <w:rPr>
          <w:b/>
        </w:rPr>
        <w:t>İL / İLÇE 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"/>
        </w:rPr>
        <w:t xml:space="preserve">        </w:t>
      </w:r>
      <w:r>
        <w:rPr>
          <w:b/>
        </w:rPr>
        <w:t>:</w:t>
      </w:r>
    </w:p>
    <w:p w:rsidR="00E4132C" w:rsidRDefault="002B0178">
      <w:pPr>
        <w:jc w:val="both"/>
      </w:pPr>
      <w:r>
        <w:rPr>
          <w:b/>
        </w:rPr>
        <w:t xml:space="preserve">  </w:t>
      </w:r>
    </w:p>
    <w:p w:rsidR="00E4132C" w:rsidRDefault="00591E4B">
      <w:pPr>
        <w:jc w:val="both"/>
      </w:pPr>
      <w:r>
        <w:rPr>
          <w:b/>
          <w:lang w:val="en"/>
        </w:rPr>
        <w:t xml:space="preserve">DERNEK/BİRLİK </w:t>
      </w:r>
      <w:r w:rsidR="002B0178">
        <w:rPr>
          <w:b/>
          <w:lang w:val="en"/>
        </w:rPr>
        <w:t xml:space="preserve">ADI     </w:t>
      </w:r>
      <w:r w:rsidR="002B0178">
        <w:rPr>
          <w:b/>
        </w:rPr>
        <w:tab/>
      </w:r>
      <w:r>
        <w:rPr>
          <w:b/>
        </w:rPr>
        <w:t xml:space="preserve">                    </w:t>
      </w:r>
      <w:r w:rsidR="002B0178">
        <w:rPr>
          <w:b/>
        </w:rPr>
        <w:t>:</w:t>
      </w:r>
      <w:r w:rsidR="002B0178">
        <w:t xml:space="preserve">  </w:t>
      </w:r>
    </w:p>
    <w:p w:rsidR="00591E4B" w:rsidRDefault="00591E4B">
      <w:pPr>
        <w:jc w:val="both"/>
      </w:pPr>
    </w:p>
    <w:p w:rsidR="00E4132C" w:rsidRDefault="002B0178">
      <w:pPr>
        <w:jc w:val="both"/>
      </w:pPr>
      <w:r>
        <w:rPr>
          <w:b/>
        </w:rPr>
        <w:t>EĞİTİMİN SÜRESİ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"/>
        </w:rPr>
        <w:t xml:space="preserve">        </w:t>
      </w:r>
      <w:r>
        <w:rPr>
          <w:b/>
        </w:rPr>
        <w:t>:</w:t>
      </w:r>
      <w:r>
        <w:t xml:space="preserve">  </w:t>
      </w:r>
      <w:r>
        <w:rPr>
          <w:lang w:val="en"/>
        </w:rPr>
        <w:t>1</w:t>
      </w:r>
      <w:r>
        <w:t xml:space="preserve"> saat</w:t>
      </w:r>
    </w:p>
    <w:p w:rsidR="00591E4B" w:rsidRDefault="00591E4B">
      <w:pPr>
        <w:jc w:val="both"/>
      </w:pPr>
    </w:p>
    <w:p w:rsidR="00E4132C" w:rsidRDefault="002B0178">
      <w:pPr>
        <w:jc w:val="both"/>
        <w:rPr>
          <w:b/>
          <w:lang w:val="en"/>
        </w:rPr>
      </w:pPr>
      <w:r>
        <w:rPr>
          <w:b/>
        </w:rPr>
        <w:t>EĞİTİM</w:t>
      </w:r>
      <w:r>
        <w:rPr>
          <w:b/>
          <w:lang w:val="en"/>
        </w:rPr>
        <w:t xml:space="preserve"> VİDEOSUNU İZLEYEN  </w:t>
      </w:r>
    </w:p>
    <w:p w:rsidR="00591E4B" w:rsidRDefault="00591E4B">
      <w:pPr>
        <w:jc w:val="both"/>
        <w:rPr>
          <w:b/>
        </w:rPr>
      </w:pPr>
      <w:r>
        <w:rPr>
          <w:b/>
          <w:lang w:val="en"/>
        </w:rPr>
        <w:t xml:space="preserve">DERNEK ÜYE </w:t>
      </w:r>
      <w:r w:rsidR="002B0178">
        <w:rPr>
          <w:b/>
        </w:rPr>
        <w:t>SAYISI</w:t>
      </w:r>
      <w:r>
        <w:rPr>
          <w:b/>
          <w:lang w:val="en"/>
        </w:rPr>
        <w:tab/>
      </w:r>
      <w:r>
        <w:rPr>
          <w:b/>
          <w:lang w:val="en"/>
        </w:rPr>
        <w:tab/>
        <w:t xml:space="preserve">        </w:t>
      </w:r>
      <w:r w:rsidR="002B0178">
        <w:rPr>
          <w:b/>
        </w:rPr>
        <w:t xml:space="preserve">: </w:t>
      </w:r>
    </w:p>
    <w:p w:rsidR="00E4132C" w:rsidRDefault="002B0178">
      <w:pPr>
        <w:jc w:val="both"/>
      </w:pPr>
      <w:r>
        <w:t xml:space="preserve"> </w:t>
      </w:r>
    </w:p>
    <w:p w:rsidR="00591E4B" w:rsidRDefault="00591E4B" w:rsidP="00591E4B">
      <w:pPr>
        <w:jc w:val="both"/>
        <w:rPr>
          <w:b/>
          <w:lang w:val="en"/>
        </w:rPr>
      </w:pPr>
      <w:r>
        <w:rPr>
          <w:b/>
        </w:rPr>
        <w:t>EĞİTİM</w:t>
      </w:r>
      <w:r>
        <w:rPr>
          <w:b/>
          <w:lang w:val="en"/>
        </w:rPr>
        <w:t xml:space="preserve"> VİDEOSUNU İZLEYEN  </w:t>
      </w:r>
    </w:p>
    <w:p w:rsidR="00591E4B" w:rsidRDefault="00591E4B" w:rsidP="00591E4B">
      <w:pPr>
        <w:jc w:val="both"/>
      </w:pPr>
      <w:r>
        <w:rPr>
          <w:b/>
          <w:lang w:val="en"/>
        </w:rPr>
        <w:t xml:space="preserve">DERNEK ÜYE </w:t>
      </w:r>
      <w:r>
        <w:rPr>
          <w:b/>
        </w:rPr>
        <w:t>SAYISI</w:t>
      </w:r>
      <w:r>
        <w:rPr>
          <w:b/>
          <w:lang w:val="en"/>
        </w:rPr>
        <w:tab/>
      </w:r>
      <w:r>
        <w:rPr>
          <w:b/>
          <w:lang w:val="en"/>
        </w:rPr>
        <w:tab/>
        <w:t xml:space="preserve">        </w:t>
      </w:r>
      <w:r>
        <w:rPr>
          <w:b/>
        </w:rPr>
        <w:t xml:space="preserve">: </w:t>
      </w:r>
      <w:r>
        <w:t xml:space="preserve"> </w:t>
      </w:r>
    </w:p>
    <w:p w:rsidR="00591E4B" w:rsidRDefault="00591E4B">
      <w:pPr>
        <w:jc w:val="both"/>
        <w:rPr>
          <w:b/>
        </w:rPr>
      </w:pPr>
    </w:p>
    <w:p w:rsidR="00E4132C" w:rsidRDefault="002B0178">
      <w:pPr>
        <w:jc w:val="both"/>
      </w:pPr>
      <w:r>
        <w:rPr>
          <w:b/>
        </w:rPr>
        <w:t xml:space="preserve">EĞİTİMİN TARİHİ VE SAATİ  </w:t>
      </w:r>
      <w:r>
        <w:rPr>
          <w:b/>
        </w:rPr>
        <w:tab/>
      </w:r>
      <w:r>
        <w:rPr>
          <w:b/>
          <w:lang w:val="en"/>
        </w:rPr>
        <w:t xml:space="preserve">        </w:t>
      </w:r>
      <w:r>
        <w:rPr>
          <w:b/>
        </w:rPr>
        <w:t>:</w:t>
      </w:r>
      <w:r>
        <w:t xml:space="preserve"> </w:t>
      </w:r>
      <w:r>
        <w:t xml:space="preserve"> </w:t>
      </w:r>
      <w:r>
        <w:rPr>
          <w:lang w:val="en"/>
        </w:rPr>
        <w:t>...</w:t>
      </w:r>
      <w:r>
        <w:t>/</w:t>
      </w:r>
      <w:r>
        <w:rPr>
          <w:lang w:val="en"/>
        </w:rPr>
        <w:t>....</w:t>
      </w:r>
      <w:r>
        <w:t xml:space="preserve">/2021  Saat: ..……./……… </w:t>
      </w:r>
    </w:p>
    <w:p w:rsidR="00591E4B" w:rsidRDefault="00591E4B">
      <w:pPr>
        <w:jc w:val="both"/>
      </w:pPr>
    </w:p>
    <w:p w:rsidR="00E4132C" w:rsidRDefault="002B0178">
      <w:pPr>
        <w:jc w:val="both"/>
        <w:rPr>
          <w:lang w:val="en"/>
        </w:rPr>
      </w:pPr>
      <w:r>
        <w:rPr>
          <w:b/>
        </w:rPr>
        <w:t>EĞİTİMİN İÇERİĞİ</w:t>
      </w:r>
      <w:r>
        <w:rPr>
          <w:b/>
        </w:rPr>
        <w:tab/>
      </w:r>
      <w:r>
        <w:rPr>
          <w:b/>
        </w:rPr>
        <w:tab/>
      </w:r>
      <w:r>
        <w:rPr>
          <w:b/>
          <w:lang w:val="en"/>
        </w:rPr>
        <w:t xml:space="preserve">        </w:t>
      </w:r>
      <w:r>
        <w:rPr>
          <w:b/>
        </w:rPr>
        <w:t xml:space="preserve">: </w:t>
      </w:r>
      <w:r>
        <w:t xml:space="preserve">Afet </w:t>
      </w:r>
      <w:r>
        <w:rPr>
          <w:lang w:val="en"/>
        </w:rPr>
        <w:t>Farkındalık Eğitimi</w:t>
      </w:r>
    </w:p>
    <w:p w:rsidR="00E4132C" w:rsidRDefault="00E4132C">
      <w:pPr>
        <w:ind w:left="360"/>
        <w:jc w:val="both"/>
      </w:pPr>
    </w:p>
    <w:p w:rsidR="00E4132C" w:rsidRDefault="00E4132C">
      <w:pPr>
        <w:ind w:left="360"/>
        <w:jc w:val="both"/>
      </w:pPr>
    </w:p>
    <w:p w:rsidR="00E4132C" w:rsidRDefault="00E4132C">
      <w:pPr>
        <w:ind w:left="360"/>
        <w:jc w:val="both"/>
      </w:pPr>
    </w:p>
    <w:p w:rsidR="00E4132C" w:rsidRDefault="002B0178">
      <w:pPr>
        <w:autoSpaceDE w:val="0"/>
        <w:autoSpaceDN w:val="0"/>
        <w:adjustRightInd w:val="0"/>
        <w:ind w:firstLine="708"/>
        <w:jc w:val="both"/>
        <w:rPr>
          <w:lang w:val="en"/>
        </w:rPr>
      </w:pPr>
      <w:r>
        <w:rPr>
          <w:lang w:val="en"/>
        </w:rPr>
        <w:t>....</w:t>
      </w:r>
      <w:r>
        <w:t>/</w:t>
      </w:r>
      <w:r>
        <w:rPr>
          <w:lang w:val="en"/>
        </w:rPr>
        <w:t>.....</w:t>
      </w:r>
      <w:r>
        <w:t xml:space="preserve">/2021 </w:t>
      </w:r>
      <w:r>
        <w:rPr>
          <w:lang w:val="en"/>
        </w:rPr>
        <w:t>tarihinde</w:t>
      </w:r>
      <w:r>
        <w:t xml:space="preserve">, </w:t>
      </w:r>
      <w:r w:rsidR="00591E4B">
        <w:rPr>
          <w:lang w:val="en"/>
        </w:rPr>
        <w:t>Derneğimize/Birliğimize kayıtlı üyelere</w:t>
      </w:r>
      <w:r w:rsidR="00591E4B">
        <w:t xml:space="preserve"> </w:t>
      </w:r>
      <w:r>
        <w:t xml:space="preserve">yönelik, Afet </w:t>
      </w:r>
      <w:r>
        <w:rPr>
          <w:lang w:val="en"/>
        </w:rPr>
        <w:t>Farkındalık</w:t>
      </w:r>
      <w:r>
        <w:t xml:space="preserve"> Eğitimleri verilmiş</w:t>
      </w:r>
      <w:r>
        <w:rPr>
          <w:lang w:val="en"/>
        </w:rPr>
        <w:t>tir.</w:t>
      </w:r>
    </w:p>
    <w:p w:rsidR="00E4132C" w:rsidRDefault="00E4132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E4132C" w:rsidRDefault="002B0178">
      <w:pPr>
        <w:tabs>
          <w:tab w:val="left" w:pos="3944"/>
          <w:tab w:val="left" w:pos="7776"/>
        </w:tabs>
        <w:ind w:firstLine="708"/>
        <w:jc w:val="both"/>
      </w:pPr>
      <w:r>
        <w:tab/>
        <w:t xml:space="preserve">     </w:t>
      </w:r>
      <w:r>
        <w:tab/>
      </w:r>
    </w:p>
    <w:p w:rsidR="00E4132C" w:rsidRDefault="00E4132C">
      <w:pPr>
        <w:tabs>
          <w:tab w:val="left" w:pos="3944"/>
          <w:tab w:val="left" w:pos="7776"/>
        </w:tabs>
        <w:ind w:firstLine="708"/>
        <w:jc w:val="both"/>
      </w:pPr>
    </w:p>
    <w:p w:rsidR="00E4132C" w:rsidRDefault="00E4132C">
      <w:pPr>
        <w:tabs>
          <w:tab w:val="left" w:pos="3944"/>
          <w:tab w:val="left" w:pos="7776"/>
        </w:tabs>
        <w:ind w:firstLine="708"/>
        <w:jc w:val="both"/>
      </w:pPr>
    </w:p>
    <w:p w:rsidR="00E4132C" w:rsidRDefault="00591E4B" w:rsidP="00591E4B">
      <w:pPr>
        <w:tabs>
          <w:tab w:val="left" w:pos="3944"/>
          <w:tab w:val="left" w:pos="8647"/>
        </w:tabs>
        <w:ind w:left="7080"/>
        <w:jc w:val="both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  <w:t xml:space="preserve">           </w:t>
      </w:r>
      <w:r w:rsidR="002B0178">
        <w:rPr>
          <w:lang w:val="en"/>
        </w:rPr>
        <w:t>Yönetici</w:t>
      </w:r>
      <w:r>
        <w:rPr>
          <w:lang w:val="en"/>
        </w:rPr>
        <w:t>/Başkan</w:t>
      </w:r>
    </w:p>
    <w:p w:rsidR="00E4132C" w:rsidRDefault="00E4132C">
      <w:pPr>
        <w:tabs>
          <w:tab w:val="left" w:pos="3944"/>
          <w:tab w:val="left" w:pos="7776"/>
        </w:tabs>
        <w:ind w:firstLineChars="3100" w:firstLine="7440"/>
        <w:jc w:val="both"/>
        <w:rPr>
          <w:lang w:val="en"/>
        </w:rPr>
      </w:pPr>
    </w:p>
    <w:p w:rsidR="00E4132C" w:rsidRDefault="002B0178">
      <w:pPr>
        <w:tabs>
          <w:tab w:val="left" w:pos="3944"/>
          <w:tab w:val="left" w:pos="7776"/>
        </w:tabs>
        <w:ind w:firstLineChars="3143" w:firstLine="7543"/>
        <w:jc w:val="both"/>
        <w:rPr>
          <w:u w:val="single"/>
        </w:rPr>
      </w:pPr>
      <w:r>
        <w:t xml:space="preserve"> </w:t>
      </w:r>
      <w:r>
        <w:rPr>
          <w:u w:val="single"/>
        </w:rPr>
        <w:t>İmza</w:t>
      </w:r>
    </w:p>
    <w:p w:rsidR="00E4132C" w:rsidRDefault="00E4132C">
      <w:pPr>
        <w:ind w:firstLine="708"/>
        <w:jc w:val="both"/>
      </w:pPr>
    </w:p>
    <w:p w:rsidR="00E4132C" w:rsidRDefault="00E4132C">
      <w:pPr>
        <w:ind w:firstLine="708"/>
        <w:jc w:val="both"/>
      </w:pPr>
    </w:p>
    <w:p w:rsidR="00E4132C" w:rsidRDefault="00E4132C">
      <w:pPr>
        <w:jc w:val="both"/>
      </w:pPr>
    </w:p>
    <w:p w:rsidR="00E4132C" w:rsidRDefault="00E4132C">
      <w:pPr>
        <w:jc w:val="both"/>
      </w:pPr>
    </w:p>
    <w:sectPr w:rsidR="00E413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78" w:rsidRDefault="002B0178">
      <w:r>
        <w:separator/>
      </w:r>
    </w:p>
  </w:endnote>
  <w:endnote w:type="continuationSeparator" w:id="0">
    <w:p w:rsidR="002B0178" w:rsidRDefault="002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A2"/>
    <w:family w:val="auto"/>
    <w:pitch w:val="default"/>
    <w:sig w:usb0="00000000" w:usb1="00000000" w:usb2="00000000" w:usb3="00000000" w:csb0="0000001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78" w:rsidRDefault="002B0178">
      <w:r>
        <w:separator/>
      </w:r>
    </w:p>
  </w:footnote>
  <w:footnote w:type="continuationSeparator" w:id="0">
    <w:p w:rsidR="002B0178" w:rsidRDefault="002B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50"/>
    <w:rsid w:val="AD7D91C3"/>
    <w:rsid w:val="BFFCABB2"/>
    <w:rsid w:val="DEFF78E8"/>
    <w:rsid w:val="EAE6190B"/>
    <w:rsid w:val="FB745A03"/>
    <w:rsid w:val="FBAEC721"/>
    <w:rsid w:val="FEB6A9C5"/>
    <w:rsid w:val="FF7B8A02"/>
    <w:rsid w:val="00000D5B"/>
    <w:rsid w:val="0000737B"/>
    <w:rsid w:val="000311F5"/>
    <w:rsid w:val="0003282C"/>
    <w:rsid w:val="0006179F"/>
    <w:rsid w:val="000628D2"/>
    <w:rsid w:val="0008700F"/>
    <w:rsid w:val="000D1B0C"/>
    <w:rsid w:val="000E139A"/>
    <w:rsid w:val="000E2B63"/>
    <w:rsid w:val="000F3C23"/>
    <w:rsid w:val="00110A66"/>
    <w:rsid w:val="00114910"/>
    <w:rsid w:val="001313B0"/>
    <w:rsid w:val="00166F3D"/>
    <w:rsid w:val="00173DA5"/>
    <w:rsid w:val="001767DD"/>
    <w:rsid w:val="00191729"/>
    <w:rsid w:val="00192389"/>
    <w:rsid w:val="001A0200"/>
    <w:rsid w:val="001A577F"/>
    <w:rsid w:val="001B21DE"/>
    <w:rsid w:val="001B2B5E"/>
    <w:rsid w:val="001B41C6"/>
    <w:rsid w:val="001B57D7"/>
    <w:rsid w:val="001B5FFF"/>
    <w:rsid w:val="001C5D9F"/>
    <w:rsid w:val="001C71C4"/>
    <w:rsid w:val="001F4B0C"/>
    <w:rsid w:val="00206752"/>
    <w:rsid w:val="002146CC"/>
    <w:rsid w:val="00227C51"/>
    <w:rsid w:val="002829EC"/>
    <w:rsid w:val="002A526E"/>
    <w:rsid w:val="002A63A3"/>
    <w:rsid w:val="002B0178"/>
    <w:rsid w:val="002C1BD2"/>
    <w:rsid w:val="002D3693"/>
    <w:rsid w:val="002E6266"/>
    <w:rsid w:val="0030255A"/>
    <w:rsid w:val="00312BF5"/>
    <w:rsid w:val="00327EE6"/>
    <w:rsid w:val="00331E3B"/>
    <w:rsid w:val="00332095"/>
    <w:rsid w:val="00394E96"/>
    <w:rsid w:val="003C0551"/>
    <w:rsid w:val="003C4D2B"/>
    <w:rsid w:val="003E104D"/>
    <w:rsid w:val="003F14D9"/>
    <w:rsid w:val="003F2DD2"/>
    <w:rsid w:val="00407F6C"/>
    <w:rsid w:val="00411E22"/>
    <w:rsid w:val="00436947"/>
    <w:rsid w:val="004445D3"/>
    <w:rsid w:val="00450F51"/>
    <w:rsid w:val="004544B7"/>
    <w:rsid w:val="00466F49"/>
    <w:rsid w:val="00473617"/>
    <w:rsid w:val="00473B2E"/>
    <w:rsid w:val="004747ED"/>
    <w:rsid w:val="00490C07"/>
    <w:rsid w:val="004C174A"/>
    <w:rsid w:val="004C7561"/>
    <w:rsid w:val="004F5084"/>
    <w:rsid w:val="0052019B"/>
    <w:rsid w:val="00523A87"/>
    <w:rsid w:val="00536966"/>
    <w:rsid w:val="00541F7E"/>
    <w:rsid w:val="00543400"/>
    <w:rsid w:val="005566E0"/>
    <w:rsid w:val="00557D10"/>
    <w:rsid w:val="005678DB"/>
    <w:rsid w:val="00586F3B"/>
    <w:rsid w:val="00591E4B"/>
    <w:rsid w:val="005A0D03"/>
    <w:rsid w:val="00611495"/>
    <w:rsid w:val="00635C4B"/>
    <w:rsid w:val="00657BAA"/>
    <w:rsid w:val="006812BA"/>
    <w:rsid w:val="00696423"/>
    <w:rsid w:val="0071148C"/>
    <w:rsid w:val="007319F1"/>
    <w:rsid w:val="00737A56"/>
    <w:rsid w:val="007625ED"/>
    <w:rsid w:val="0078354F"/>
    <w:rsid w:val="007866A8"/>
    <w:rsid w:val="0079074D"/>
    <w:rsid w:val="007A2028"/>
    <w:rsid w:val="007E22F3"/>
    <w:rsid w:val="00851D44"/>
    <w:rsid w:val="008573B6"/>
    <w:rsid w:val="00880725"/>
    <w:rsid w:val="008907E1"/>
    <w:rsid w:val="008A1495"/>
    <w:rsid w:val="008B06B7"/>
    <w:rsid w:val="008B4A97"/>
    <w:rsid w:val="008C5211"/>
    <w:rsid w:val="008C708D"/>
    <w:rsid w:val="008D1AB6"/>
    <w:rsid w:val="008D7AC2"/>
    <w:rsid w:val="008F3D12"/>
    <w:rsid w:val="008F3D19"/>
    <w:rsid w:val="00906080"/>
    <w:rsid w:val="009543F4"/>
    <w:rsid w:val="00955D6E"/>
    <w:rsid w:val="00962795"/>
    <w:rsid w:val="00967313"/>
    <w:rsid w:val="00997888"/>
    <w:rsid w:val="009D1F95"/>
    <w:rsid w:val="009F0B1A"/>
    <w:rsid w:val="009F2011"/>
    <w:rsid w:val="00A01944"/>
    <w:rsid w:val="00A23188"/>
    <w:rsid w:val="00A33F1E"/>
    <w:rsid w:val="00A34DD4"/>
    <w:rsid w:val="00A427F8"/>
    <w:rsid w:val="00A51A49"/>
    <w:rsid w:val="00A54950"/>
    <w:rsid w:val="00A567E7"/>
    <w:rsid w:val="00A605BA"/>
    <w:rsid w:val="00A77492"/>
    <w:rsid w:val="00A82332"/>
    <w:rsid w:val="00A92B95"/>
    <w:rsid w:val="00AA2395"/>
    <w:rsid w:val="00AF14CB"/>
    <w:rsid w:val="00AF2A62"/>
    <w:rsid w:val="00B01328"/>
    <w:rsid w:val="00B12883"/>
    <w:rsid w:val="00B31CAE"/>
    <w:rsid w:val="00B3263A"/>
    <w:rsid w:val="00B36108"/>
    <w:rsid w:val="00B564E0"/>
    <w:rsid w:val="00B612AB"/>
    <w:rsid w:val="00B62DD9"/>
    <w:rsid w:val="00B87479"/>
    <w:rsid w:val="00BA27F8"/>
    <w:rsid w:val="00BA51A5"/>
    <w:rsid w:val="00BD51F7"/>
    <w:rsid w:val="00BD663C"/>
    <w:rsid w:val="00BF088C"/>
    <w:rsid w:val="00BF7AC9"/>
    <w:rsid w:val="00C01B5A"/>
    <w:rsid w:val="00C0779E"/>
    <w:rsid w:val="00C13FF3"/>
    <w:rsid w:val="00C24393"/>
    <w:rsid w:val="00C50EDB"/>
    <w:rsid w:val="00C60536"/>
    <w:rsid w:val="00C84D58"/>
    <w:rsid w:val="00C91B87"/>
    <w:rsid w:val="00C94D19"/>
    <w:rsid w:val="00C96B2E"/>
    <w:rsid w:val="00CE7856"/>
    <w:rsid w:val="00D1505E"/>
    <w:rsid w:val="00D53FCC"/>
    <w:rsid w:val="00D55E4A"/>
    <w:rsid w:val="00D61692"/>
    <w:rsid w:val="00DA25BE"/>
    <w:rsid w:val="00DB5C49"/>
    <w:rsid w:val="00DE4229"/>
    <w:rsid w:val="00E40F9F"/>
    <w:rsid w:val="00E4132C"/>
    <w:rsid w:val="00EA4F35"/>
    <w:rsid w:val="00EF3184"/>
    <w:rsid w:val="00EF6DEC"/>
    <w:rsid w:val="00EF7504"/>
    <w:rsid w:val="00F07E23"/>
    <w:rsid w:val="00F22317"/>
    <w:rsid w:val="00F63C47"/>
    <w:rsid w:val="00F72786"/>
    <w:rsid w:val="00F86E62"/>
    <w:rsid w:val="00F8742B"/>
    <w:rsid w:val="00F9027C"/>
    <w:rsid w:val="00F977E1"/>
    <w:rsid w:val="00FC68A9"/>
    <w:rsid w:val="00FD794F"/>
    <w:rsid w:val="00FE3925"/>
    <w:rsid w:val="00FF4182"/>
    <w:rsid w:val="1BFDE0DC"/>
    <w:rsid w:val="515B71E7"/>
    <w:rsid w:val="6BBF7C02"/>
    <w:rsid w:val="727A3327"/>
    <w:rsid w:val="7C63A81F"/>
    <w:rsid w:val="7EEB1427"/>
    <w:rsid w:val="7FDBC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4576"/>
  <w15:docId w15:val="{44AD4E1B-7D5C-48B9-82E8-E83B8840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qFormat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2020-02-10T15:21:00Z</cp:lastPrinted>
  <dcterms:created xsi:type="dcterms:W3CDTF">2021-11-25T08:07:00Z</dcterms:created>
  <dcterms:modified xsi:type="dcterms:W3CDTF">2021-11-25T08:10:00Z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1055-11.1.0.10161</vt:lpwstr>
  </property>
</Properties>
</file>