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DC" w:rsidRPr="00791FF8" w:rsidRDefault="001C02DC" w:rsidP="001C02DC">
      <w:pPr>
        <w:jc w:val="right"/>
        <w:rPr>
          <w:sz w:val="20"/>
          <w:szCs w:val="20"/>
        </w:rPr>
      </w:pPr>
      <w:r w:rsidRPr="00791FF8">
        <w:rPr>
          <w:b/>
          <w:bCs/>
          <w:sz w:val="20"/>
          <w:szCs w:val="20"/>
        </w:rPr>
        <w:t>(EK-1)</w:t>
      </w:r>
    </w:p>
    <w:p w:rsidR="001C02DC" w:rsidRDefault="001C02DC" w:rsidP="001C02DC">
      <w:pPr>
        <w:ind w:right="-109" w:firstLine="709"/>
        <w:jc w:val="right"/>
      </w:pPr>
      <w:r>
        <w:t> </w:t>
      </w:r>
    </w:p>
    <w:p w:rsidR="001C02DC" w:rsidRDefault="001C02DC" w:rsidP="001C02DC">
      <w:pPr>
        <w:ind w:right="-109"/>
        <w:jc w:val="center"/>
      </w:pPr>
      <w:r>
        <w:rPr>
          <w:b/>
          <w:bCs/>
        </w:rPr>
        <w:t> </w:t>
      </w:r>
    </w:p>
    <w:p w:rsidR="001C02DC" w:rsidRDefault="001C02DC" w:rsidP="001C02DC">
      <w:pPr>
        <w:ind w:right="-109"/>
        <w:jc w:val="center"/>
      </w:pPr>
      <w:r>
        <w:rPr>
          <w:b/>
          <w:bCs/>
        </w:rPr>
        <w:t> </w:t>
      </w:r>
    </w:p>
    <w:p w:rsidR="001C02DC" w:rsidRDefault="001C02DC" w:rsidP="001C02DC">
      <w:pPr>
        <w:ind w:right="-109"/>
        <w:jc w:val="center"/>
      </w:pPr>
      <w:r>
        <w:rPr>
          <w:b/>
          <w:bCs/>
        </w:rPr>
        <w:t xml:space="preserve">ALINDI BELGESİ </w:t>
      </w:r>
    </w:p>
    <w:p w:rsidR="001C02DC" w:rsidRDefault="001C02DC" w:rsidP="001C02DC">
      <w:pPr>
        <w:ind w:right="-109"/>
        <w:jc w:val="center"/>
      </w:pPr>
      <w:r>
        <w:rPr>
          <w:b/>
          <w:bCs/>
        </w:rPr>
        <w:t> </w:t>
      </w:r>
    </w:p>
    <w:p w:rsidR="001C02DC" w:rsidRDefault="001C02DC" w:rsidP="001C02DC">
      <w:pPr>
        <w:ind w:right="-109" w:firstLine="709"/>
        <w:jc w:val="right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1C02DC" w:rsidTr="00D56D86">
        <w:trPr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2DC" w:rsidRDefault="001C02DC" w:rsidP="00D56D86">
            <w:r>
              <w:t> </w:t>
            </w:r>
          </w:p>
          <w:p w:rsidR="001C02DC" w:rsidRDefault="001C02DC" w:rsidP="00D56D86">
            <w:r>
              <w:t> </w:t>
            </w:r>
          </w:p>
          <w:tbl>
            <w:tblPr>
              <w:tblW w:w="0" w:type="auto"/>
              <w:tblInd w:w="53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"/>
              <w:gridCol w:w="285"/>
              <w:gridCol w:w="495"/>
              <w:gridCol w:w="320"/>
              <w:gridCol w:w="1800"/>
              <w:gridCol w:w="2175"/>
              <w:gridCol w:w="1792"/>
            </w:tblGrid>
            <w:tr w:rsidR="001C02DC" w:rsidTr="00D56D86">
              <w:trPr>
                <w:trHeight w:val="1098"/>
              </w:trPr>
              <w:tc>
                <w:tcPr>
                  <w:tcW w:w="792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T.C.</w:t>
                  </w:r>
                </w:p>
                <w:p w:rsidR="001C02DC" w:rsidRDefault="001C02DC" w:rsidP="00D56D86">
                  <w:pPr>
                    <w:jc w:val="center"/>
                  </w:pPr>
                  <w:proofErr w:type="gramStart"/>
                  <w:r>
                    <w:t>………….</w:t>
                  </w:r>
                  <w:proofErr w:type="gramEnd"/>
                  <w:r>
                    <w:t xml:space="preserve"> VALİLİĞİ</w:t>
                  </w:r>
                </w:p>
                <w:p w:rsidR="001C02DC" w:rsidRDefault="001C02DC" w:rsidP="00291452">
                  <w:pPr>
                    <w:jc w:val="center"/>
                  </w:pPr>
                  <w:r w:rsidRPr="00AD5CE9">
                    <w:t xml:space="preserve">İl Sivil </w:t>
                  </w:r>
                  <w:r w:rsidR="00291452" w:rsidRPr="00AD5CE9">
                    <w:t>T</w:t>
                  </w:r>
                  <w:r w:rsidRPr="00AD5CE9">
                    <w:t xml:space="preserve">oplumla İlişkiler </w:t>
                  </w:r>
                  <w:r>
                    <w:t>Müdürlüğü</w:t>
                  </w:r>
                </w:p>
              </w:tc>
            </w:tr>
            <w:tr w:rsidR="001C02DC" w:rsidTr="00D56D86">
              <w:tc>
                <w:tcPr>
                  <w:tcW w:w="106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 xml:space="preserve">Sayı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47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right"/>
                  </w:pPr>
                  <w:r>
                    <w:t> 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5F0E35" w:rsidP="00D56D86">
                  <w:pPr>
                    <w:jc w:val="center"/>
                  </w:pPr>
                  <w:r>
                    <w:t>…/…/.</w:t>
                  </w:r>
                  <w:bookmarkStart w:id="0" w:name="_GoBack"/>
                  <w:bookmarkEnd w:id="0"/>
                  <w:r w:rsidR="001C02DC">
                    <w:t>…</w:t>
                  </w:r>
                </w:p>
              </w:tc>
            </w:tr>
            <w:tr w:rsidR="001C02DC" w:rsidTr="00D56D86">
              <w:tc>
                <w:tcPr>
                  <w:tcW w:w="106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Konu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6568" w:type="dxa"/>
                  <w:gridSpan w:val="5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rPr>
                      <w:u w:val="single"/>
                    </w:rPr>
                    <w:t>ALINDI BELGESİ</w:t>
                  </w:r>
                </w:p>
              </w:tc>
            </w:tr>
            <w:tr w:rsidR="001C02DC" w:rsidTr="00D56D86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1C02DC" w:rsidRDefault="001C02DC" w:rsidP="00D56D86">
                  <w:r>
                    <w:t>Başvuru Tarihi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1C02DC" w:rsidRDefault="001C02DC" w:rsidP="00D56D86">
                  <w:r>
                    <w:t>Saat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1C02DC" w:rsidRDefault="001C02DC" w:rsidP="00D56D86">
                  <w:r>
                    <w:t>Derneğin Adı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1C02DC" w:rsidRDefault="001C02DC" w:rsidP="00D56D86">
                  <w:r>
                    <w:t>Yerleşim Yeri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: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1840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:rsidR="001C02DC" w:rsidRDefault="001C02DC" w:rsidP="00D56D86">
                  <w: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      Yukarıda isim ve yerleşim yeri yazılı derneğin kuruluş bildirimi ve ekleri 4721 sayılı Türk Medeni Kanununun 59 uncu maddesi gereğince alınmıştır.</w:t>
                  </w:r>
                </w:p>
              </w:tc>
            </w:tr>
            <w:tr w:rsidR="001C02DC" w:rsidTr="00D56D86">
              <w:tc>
                <w:tcPr>
                  <w:tcW w:w="7920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rPr>
                      <w:u w:val="single"/>
                    </w:rPr>
                    <w:t>Alındı Belgesini Veren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rPr>
                      <w:u w:val="single"/>
                    </w:rPr>
                    <w:t>Alındı Belgesini Alan</w:t>
                  </w:r>
                </w:p>
              </w:tc>
            </w:tr>
            <w:tr w:rsidR="001C02DC" w:rsidTr="00D56D86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 </w:t>
                  </w:r>
                </w:p>
              </w:tc>
            </w:tr>
            <w:tr w:rsidR="001C02DC" w:rsidTr="00D56D86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(İmza)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(İmza)</w:t>
                  </w:r>
                </w:p>
              </w:tc>
            </w:tr>
            <w:tr w:rsidR="001C02DC" w:rsidTr="00D56D86">
              <w:tc>
                <w:tcPr>
                  <w:tcW w:w="395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Adı ve Soyadı</w:t>
                  </w:r>
                </w:p>
                <w:p w:rsidR="001C02DC" w:rsidRDefault="001C02DC" w:rsidP="00D56D86">
                  <w:pPr>
                    <w:jc w:val="center"/>
                  </w:pPr>
                  <w:r>
                    <w:t>Unvanı</w:t>
                  </w:r>
                </w:p>
                <w:p w:rsidR="001C02DC" w:rsidRDefault="001C02DC" w:rsidP="00D56D86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39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C02DC" w:rsidRDefault="001C02DC" w:rsidP="00D56D86">
                  <w:pPr>
                    <w:jc w:val="center"/>
                  </w:pPr>
                  <w:r>
                    <w:t>Adı ve Soyadı</w:t>
                  </w:r>
                </w:p>
                <w:p w:rsidR="001C02DC" w:rsidRDefault="001C02DC" w:rsidP="00D56D86">
                  <w:pPr>
                    <w:jc w:val="center"/>
                  </w:pPr>
                  <w:r>
                    <w:t>Unvanı</w:t>
                  </w:r>
                </w:p>
              </w:tc>
            </w:tr>
            <w:tr w:rsidR="001C02DC" w:rsidTr="00D56D86"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02DC" w:rsidRDefault="001C02DC" w:rsidP="00D56D86"/>
              </w:tc>
            </w:tr>
          </w:tbl>
          <w:p w:rsidR="001C02DC" w:rsidRDefault="001C02DC" w:rsidP="00D56D86">
            <w:r>
              <w:t> </w:t>
            </w:r>
          </w:p>
          <w:p w:rsidR="001C02DC" w:rsidRDefault="001C02DC" w:rsidP="00D56D86">
            <w:pPr>
              <w:jc w:val="right"/>
            </w:pPr>
            <w:r>
              <w:rPr>
                <w:sz w:val="20"/>
                <w:szCs w:val="20"/>
              </w:rPr>
              <w:t>(210x148mm)</w:t>
            </w:r>
          </w:p>
        </w:tc>
      </w:tr>
    </w:tbl>
    <w:p w:rsidR="001C02DC" w:rsidRDefault="001C02DC" w:rsidP="001C02DC"/>
    <w:sectPr w:rsidR="001C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DC"/>
    <w:rsid w:val="001C02DC"/>
    <w:rsid w:val="00291452"/>
    <w:rsid w:val="005F0E35"/>
    <w:rsid w:val="00A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ÖZBAŞ</dc:creator>
  <cp:lastModifiedBy>Okan ÖZBAŞ</cp:lastModifiedBy>
  <cp:revision>4</cp:revision>
  <dcterms:created xsi:type="dcterms:W3CDTF">2019-05-02T09:03:00Z</dcterms:created>
  <dcterms:modified xsi:type="dcterms:W3CDTF">2019-08-23T07:08:00Z</dcterms:modified>
</cp:coreProperties>
</file>