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D6" w:rsidRDefault="00DB1ED6" w:rsidP="00DB1ED6">
      <w:pPr>
        <w:jc w:val="center"/>
      </w:pPr>
    </w:p>
    <w:p w:rsidR="00DB1ED6" w:rsidRDefault="00DB1ED6" w:rsidP="00DB1ED6">
      <w:pPr>
        <w:jc w:val="center"/>
      </w:pPr>
    </w:p>
    <w:p w:rsidR="00DB1ED6" w:rsidRDefault="00DB1ED6" w:rsidP="00DB1ED6">
      <w:pPr>
        <w:jc w:val="center"/>
      </w:pPr>
      <w:r>
        <w:t>MUVAFAKATNAME</w:t>
      </w:r>
    </w:p>
    <w:p w:rsidR="00DB1ED6" w:rsidRDefault="00DB1ED6" w:rsidP="00DB1ED6">
      <w:pPr>
        <w:jc w:val="center"/>
      </w:pPr>
    </w:p>
    <w:p w:rsidR="00DB1ED6" w:rsidRDefault="00DB1ED6" w:rsidP="00DB1ED6">
      <w:pPr>
        <w:jc w:val="center"/>
      </w:pPr>
    </w:p>
    <w:p w:rsidR="00DB1ED6" w:rsidRDefault="00DB1ED6" w:rsidP="00DB1ED6">
      <w:pPr>
        <w:ind w:firstLine="708"/>
      </w:pPr>
      <w:r>
        <w:t xml:space="preserve">Kat maliki olduğumuz </w:t>
      </w:r>
      <w:proofErr w:type="gramStart"/>
      <w:r>
        <w:t>……….</w:t>
      </w:r>
      <w:proofErr w:type="gramEnd"/>
      <w:r>
        <w:t xml:space="preserve">  İlçesi </w:t>
      </w:r>
      <w:proofErr w:type="gramStart"/>
      <w:r>
        <w:t>……………………………………</w:t>
      </w:r>
      <w:proofErr w:type="gramEnd"/>
      <w:r>
        <w:t xml:space="preserve">  adresindeki gayrimenkulde  </w:t>
      </w:r>
      <w:proofErr w:type="gramStart"/>
      <w:r>
        <w:t>………………………………………..</w:t>
      </w:r>
      <w:proofErr w:type="gramEnd"/>
      <w:r>
        <w:t xml:space="preserve"> Derneği adına LOKAL İŞLETİLMESİNE muvafakat ediyorum. </w:t>
      </w:r>
      <w:proofErr w:type="gramStart"/>
      <w:r>
        <w:t>..</w:t>
      </w:r>
      <w:proofErr w:type="gramEnd"/>
      <w:r>
        <w:t>/../202..</w:t>
      </w:r>
    </w:p>
    <w:p w:rsidR="00DB1ED6" w:rsidRDefault="00DB1ED6" w:rsidP="00DB1ED6">
      <w:pPr>
        <w:ind w:left="142" w:firstLine="566"/>
      </w:pPr>
    </w:p>
    <w:p w:rsidR="00DB1ED6" w:rsidRDefault="00DB1ED6" w:rsidP="00DB1ED6">
      <w:pPr>
        <w:ind w:left="709"/>
      </w:pPr>
    </w:p>
    <w:p w:rsidR="00DB1ED6" w:rsidRDefault="00DB1ED6" w:rsidP="00DB1ED6"/>
    <w:p w:rsidR="00DB1ED6" w:rsidRDefault="00DB1ED6" w:rsidP="00DB1ED6">
      <w:pPr>
        <w:ind w:left="-142"/>
      </w:pPr>
    </w:p>
    <w:p w:rsidR="00DB1ED6" w:rsidRDefault="00DB1ED6" w:rsidP="00DB1ED6">
      <w:r>
        <w:t xml:space="preserve">                                                                                                  İmza</w:t>
      </w:r>
    </w:p>
    <w:p w:rsidR="00DB1ED6" w:rsidRDefault="00DB1ED6" w:rsidP="00DB1ED6">
      <w:pPr>
        <w:tabs>
          <w:tab w:val="left" w:pos="6116"/>
        </w:tabs>
      </w:pPr>
    </w:p>
    <w:p w:rsidR="00DB1ED6" w:rsidRDefault="00DB1ED6" w:rsidP="00DB1ED6">
      <w:pPr>
        <w:tabs>
          <w:tab w:val="left" w:pos="1680"/>
        </w:tabs>
      </w:pPr>
    </w:p>
    <w:p w:rsidR="00DB1ED6" w:rsidRDefault="00DB1ED6" w:rsidP="00DB1ED6"/>
    <w:p w:rsidR="00DB1ED6" w:rsidRDefault="00DB1ED6" w:rsidP="00DB1ED6"/>
    <w:p w:rsidR="00DB1ED6" w:rsidRDefault="00DB1ED6" w:rsidP="00DB1ED6"/>
    <w:p w:rsidR="00DB1ED6" w:rsidRDefault="00DB1ED6" w:rsidP="00DB1ED6"/>
    <w:p w:rsidR="00DB1ED6" w:rsidRDefault="00DB1ED6" w:rsidP="00DB1ED6"/>
    <w:p w:rsidR="00DB1ED6" w:rsidRDefault="00DB1ED6" w:rsidP="00DB1ED6"/>
    <w:p w:rsidR="00DB1ED6" w:rsidRDefault="00DB1ED6" w:rsidP="00DB1ED6"/>
    <w:p w:rsidR="00DB1ED6" w:rsidRDefault="00DB1ED6" w:rsidP="00DB1ED6"/>
    <w:p w:rsidR="00DB1ED6" w:rsidRDefault="00DB1ED6" w:rsidP="00DB1ED6"/>
    <w:p w:rsidR="00DB1ED6" w:rsidRDefault="00DB1ED6" w:rsidP="00DB1ED6"/>
    <w:p w:rsidR="00DB1ED6" w:rsidRDefault="00DB1ED6" w:rsidP="00DB1ED6"/>
    <w:p w:rsidR="00DB1ED6" w:rsidRDefault="00DB1ED6" w:rsidP="00DB1ED6"/>
    <w:p w:rsidR="00DB1ED6" w:rsidRDefault="00DB1ED6" w:rsidP="00DB1ED6"/>
    <w:p w:rsidR="00DB1ED6" w:rsidRDefault="00DB1ED6" w:rsidP="00DB1ED6"/>
    <w:p w:rsidR="00DB1ED6" w:rsidRDefault="00DB1ED6" w:rsidP="00DB1ED6"/>
    <w:p w:rsidR="00DB1ED6" w:rsidRDefault="00DB1ED6" w:rsidP="00DB1ED6"/>
    <w:p w:rsidR="00DB1ED6" w:rsidRDefault="00DB1ED6" w:rsidP="00DB1ED6"/>
    <w:p w:rsidR="00DB1ED6" w:rsidRDefault="00DB1ED6" w:rsidP="00DB1ED6"/>
    <w:p w:rsidR="00DB1ED6" w:rsidRDefault="00DB1ED6" w:rsidP="00DB1ED6"/>
    <w:p w:rsidR="00DB1ED6" w:rsidRDefault="00DB1ED6" w:rsidP="00DB1ED6"/>
    <w:p w:rsidR="00DB1ED6" w:rsidRDefault="00DB1ED6" w:rsidP="00DB1ED6"/>
    <w:p w:rsidR="00DB1ED6" w:rsidRDefault="00DB1ED6" w:rsidP="00DB1ED6"/>
    <w:p w:rsidR="00DB1ED6" w:rsidRDefault="00DB1ED6" w:rsidP="00DB1ED6"/>
    <w:p w:rsidR="00DB1ED6" w:rsidRDefault="00DB1ED6" w:rsidP="00DB1ED6"/>
    <w:p w:rsidR="00DB1ED6" w:rsidRDefault="00DB1ED6" w:rsidP="00DB1ED6"/>
    <w:p w:rsidR="00DB1ED6" w:rsidRDefault="00DB1ED6" w:rsidP="00DB1ED6">
      <w:pPr>
        <w:jc w:val="both"/>
      </w:pPr>
      <w:r>
        <w:tab/>
        <w:t>Ana gayrimenkulün tapu kaydında mesken ise kat maliklerinin tamamının muvafakati alınacaktır.</w:t>
      </w:r>
      <w:r>
        <w:t xml:space="preserve"> İşyeri de var </w:t>
      </w:r>
      <w:proofErr w:type="gramStart"/>
      <w:r>
        <w:t>ise  ayrıca</w:t>
      </w:r>
      <w:proofErr w:type="gramEnd"/>
      <w:r>
        <w:t xml:space="preserve"> </w:t>
      </w:r>
      <w:bookmarkStart w:id="0" w:name="_GoBack"/>
      <w:bookmarkEnd w:id="0"/>
      <w:r>
        <w:t xml:space="preserve"> işyeri sahiplerinin çoğunluğunun muvafakati alınacaktır.</w:t>
      </w:r>
    </w:p>
    <w:p w:rsidR="00B756ED" w:rsidRDefault="00DB1ED6"/>
    <w:sectPr w:rsidR="00B75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D4"/>
    <w:rsid w:val="004F55D4"/>
    <w:rsid w:val="00C572D8"/>
    <w:rsid w:val="00CB06BF"/>
    <w:rsid w:val="00DB1ED6"/>
    <w:rsid w:val="00F0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10D9"/>
  <w15:chartTrackingRefBased/>
  <w15:docId w15:val="{257DD0BD-D085-47AB-9DEE-0D99DE9D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CALAP</dc:creator>
  <cp:keywords/>
  <dc:description/>
  <cp:lastModifiedBy>CALAP</cp:lastModifiedBy>
  <cp:revision>2</cp:revision>
  <dcterms:created xsi:type="dcterms:W3CDTF">2022-04-15T06:32:00Z</dcterms:created>
  <dcterms:modified xsi:type="dcterms:W3CDTF">2022-04-15T06:35:00Z</dcterms:modified>
</cp:coreProperties>
</file>