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34D" w:rsidRDefault="0011234D" w:rsidP="0011234D">
      <w:pPr>
        <w:jc w:val="center"/>
        <w:rPr>
          <w:rStyle w:val="Gl"/>
          <w:sz w:val="28"/>
          <w:szCs w:val="28"/>
        </w:rPr>
      </w:pPr>
      <w:r w:rsidRPr="00A420A0">
        <w:rPr>
          <w:rStyle w:val="Gl"/>
          <w:sz w:val="28"/>
          <w:szCs w:val="28"/>
        </w:rPr>
        <w:t>BAŞVURUDA BULUNACAK KURULUŞA AİT ÖN BİLGİ FORMU</w:t>
      </w:r>
    </w:p>
    <w:p w:rsidR="00B1055F" w:rsidRDefault="00B1055F" w:rsidP="00B1055F">
      <w:pPr>
        <w:jc w:val="right"/>
        <w:rPr>
          <w:rStyle w:val="Gl"/>
          <w:sz w:val="28"/>
          <w:szCs w:val="28"/>
        </w:rPr>
      </w:pPr>
      <w:r>
        <w:rPr>
          <w:rStyle w:val="Gl"/>
          <w:sz w:val="28"/>
          <w:szCs w:val="28"/>
        </w:rPr>
        <w:tab/>
      </w:r>
      <w:r>
        <w:rPr>
          <w:rStyle w:val="Gl"/>
          <w:sz w:val="28"/>
          <w:szCs w:val="28"/>
        </w:rPr>
        <w:tab/>
      </w:r>
      <w:r>
        <w:rPr>
          <w:rStyle w:val="Gl"/>
          <w:sz w:val="28"/>
          <w:szCs w:val="28"/>
        </w:rPr>
        <w:tab/>
      </w:r>
      <w:r>
        <w:rPr>
          <w:rStyle w:val="Gl"/>
          <w:sz w:val="28"/>
          <w:szCs w:val="28"/>
        </w:rPr>
        <w:tab/>
      </w:r>
      <w:r>
        <w:rPr>
          <w:rStyle w:val="Gl"/>
          <w:sz w:val="28"/>
          <w:szCs w:val="28"/>
        </w:rPr>
        <w:tab/>
      </w:r>
      <w:r>
        <w:rPr>
          <w:rStyle w:val="Gl"/>
          <w:sz w:val="28"/>
          <w:szCs w:val="28"/>
        </w:rPr>
        <w:tab/>
      </w:r>
      <w:r>
        <w:rPr>
          <w:rStyle w:val="Gl"/>
          <w:sz w:val="28"/>
          <w:szCs w:val="28"/>
        </w:rPr>
        <w:tab/>
      </w:r>
      <w:r>
        <w:rPr>
          <w:rStyle w:val="Gl"/>
          <w:sz w:val="28"/>
          <w:szCs w:val="28"/>
        </w:rPr>
        <w:tab/>
      </w:r>
      <w:r>
        <w:rPr>
          <w:rStyle w:val="Gl"/>
          <w:sz w:val="28"/>
          <w:szCs w:val="28"/>
        </w:rPr>
        <w:tab/>
      </w:r>
      <w:r>
        <w:rPr>
          <w:rStyle w:val="Gl"/>
          <w:sz w:val="28"/>
          <w:szCs w:val="28"/>
        </w:rPr>
        <w:tab/>
      </w:r>
      <w:r>
        <w:rPr>
          <w:rStyle w:val="Gl"/>
          <w:sz w:val="28"/>
          <w:szCs w:val="28"/>
        </w:rPr>
        <w:tab/>
      </w:r>
      <w:r>
        <w:rPr>
          <w:rStyle w:val="Gl"/>
          <w:sz w:val="28"/>
          <w:szCs w:val="28"/>
        </w:rPr>
        <w:tab/>
        <w:t>……/……/……..</w:t>
      </w:r>
    </w:p>
    <w:p w:rsidR="0003024F" w:rsidRDefault="0011234D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bookmarkStart w:id="0" w:name="_GoBack"/>
      <w:bookmarkEnd w:id="0"/>
      <w:r w:rsidRPr="0011234D">
        <w:rPr>
          <w:rFonts w:asciiTheme="majorHAnsi" w:hAnsiTheme="majorHAnsi" w:cstheme="majorHAnsi"/>
          <w:b/>
          <w:sz w:val="24"/>
          <w:szCs w:val="24"/>
          <w:u w:val="single"/>
        </w:rPr>
        <w:t>Kuruluşun</w:t>
      </w:r>
      <w:r w:rsidR="0003024F">
        <w:rPr>
          <w:rFonts w:asciiTheme="majorHAnsi" w:hAnsiTheme="majorHAnsi" w:cstheme="majorHAnsi"/>
          <w:b/>
          <w:sz w:val="24"/>
          <w:szCs w:val="24"/>
          <w:u w:val="single"/>
        </w:rPr>
        <w:t>uzun;</w:t>
      </w:r>
    </w:p>
    <w:p w:rsidR="003A4594" w:rsidRDefault="0003024F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="0011234D" w:rsidRPr="0011234D">
        <w:rPr>
          <w:rFonts w:asciiTheme="majorHAnsi" w:hAnsiTheme="majorHAnsi" w:cstheme="majorHAnsi"/>
          <w:b/>
          <w:sz w:val="24"/>
          <w:szCs w:val="24"/>
          <w:u w:val="single"/>
        </w:rPr>
        <w:t>dı</w:t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0F1C88" w:rsidRPr="0011234D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="006B6A79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:rsidR="00D92E94" w:rsidRPr="0011234D" w:rsidRDefault="00D92E94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0F1C88" w:rsidRDefault="0003024F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Kısa A</w:t>
      </w:r>
      <w:r w:rsidR="0011234D" w:rsidRPr="0011234D">
        <w:rPr>
          <w:rFonts w:asciiTheme="majorHAnsi" w:hAnsiTheme="majorHAnsi" w:cstheme="majorHAnsi"/>
          <w:b/>
          <w:sz w:val="24"/>
          <w:szCs w:val="24"/>
          <w:u w:val="single"/>
        </w:rPr>
        <w:t>dı</w:t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0F1C88" w:rsidRPr="0011234D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</w:p>
    <w:p w:rsidR="0003424B" w:rsidRDefault="0003424B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03424B" w:rsidRDefault="0003424B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Merkezin Kuruluş Tarihi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sz w:val="24"/>
          <w:szCs w:val="24"/>
          <w:u w:val="single"/>
        </w:rPr>
        <w:tab/>
        <w:t>:</w:t>
      </w:r>
    </w:p>
    <w:p w:rsidR="00D92E94" w:rsidRDefault="00D92E94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510D9A" w:rsidRDefault="00510D9A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Merkezi (Ülke-Şehir)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sz w:val="24"/>
          <w:szCs w:val="24"/>
          <w:u w:val="single"/>
        </w:rPr>
        <w:tab/>
        <w:t>:</w:t>
      </w:r>
    </w:p>
    <w:p w:rsidR="00D92E94" w:rsidRPr="0011234D" w:rsidRDefault="00D92E94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0F1C88" w:rsidRDefault="0003024F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A</w:t>
      </w:r>
      <w:r w:rsidR="0011234D" w:rsidRPr="0011234D">
        <w:rPr>
          <w:rFonts w:asciiTheme="majorHAnsi" w:hAnsiTheme="majorHAnsi" w:cstheme="majorHAnsi"/>
          <w:b/>
          <w:sz w:val="24"/>
          <w:szCs w:val="24"/>
          <w:u w:val="single"/>
        </w:rPr>
        <w:t xml:space="preserve">dının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Türkçe K</w:t>
      </w:r>
      <w:r w:rsidR="000F1C88" w:rsidRPr="0011234D">
        <w:rPr>
          <w:rFonts w:asciiTheme="majorHAnsi" w:hAnsiTheme="majorHAnsi" w:cstheme="majorHAnsi"/>
          <w:b/>
          <w:sz w:val="24"/>
          <w:szCs w:val="24"/>
          <w:u w:val="single"/>
        </w:rPr>
        <w:t>arşılığı</w:t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3C5191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0F1C88" w:rsidRPr="0011234D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</w:p>
    <w:p w:rsidR="00D92E94" w:rsidRDefault="00D92E94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F40EA6" w:rsidRDefault="006B0DA0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Türkiye’de Daha Önce Faaliyette Bulunulup Bulunulmadığı:</w:t>
      </w:r>
    </w:p>
    <w:p w:rsidR="00D92E94" w:rsidRDefault="00D92E94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6B0DA0" w:rsidRDefault="006B0DA0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Hakkında Açılmış Dava Olup Olmadığı:</w:t>
      </w:r>
      <w:r w:rsidR="0012480D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:rsidR="00D92E94" w:rsidRDefault="00D92E94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6B0DA0" w:rsidRDefault="006B0DA0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Kuruluşun Daha Önceden İzninin İptal Edilip Edilmediği:</w:t>
      </w:r>
      <w:r w:rsidR="00826768" w:rsidRPr="00826768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D92E94" w:rsidRDefault="00D92E94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F40EA6" w:rsidRDefault="006B0DA0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Önceki Dönemlerde Gerçekleştirdiği Projeler/Faaliyetler:</w:t>
      </w:r>
      <w:r w:rsidR="00826768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:rsidR="00D92E94" w:rsidRDefault="00D92E94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0F1C88" w:rsidRDefault="0003024F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Türkiye’de Yapmak İstediği </w:t>
      </w:r>
      <w:r w:rsidRPr="0011234D">
        <w:rPr>
          <w:rFonts w:asciiTheme="majorHAnsi" w:hAnsiTheme="majorHAnsi" w:cstheme="majorHAnsi"/>
          <w:b/>
          <w:sz w:val="24"/>
          <w:szCs w:val="24"/>
          <w:u w:val="single"/>
        </w:rPr>
        <w:t>Faaliyetler</w:t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0F1C88" w:rsidRPr="0011234D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</w:p>
    <w:p w:rsidR="00D92E94" w:rsidRDefault="00D92E94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0F1C88" w:rsidRDefault="0003024F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Türkiye’de </w:t>
      </w:r>
      <w:r w:rsidR="000F1C88" w:rsidRPr="0011234D">
        <w:rPr>
          <w:rFonts w:asciiTheme="majorHAnsi" w:hAnsiTheme="majorHAnsi" w:cstheme="majorHAnsi"/>
          <w:b/>
          <w:sz w:val="24"/>
          <w:szCs w:val="24"/>
          <w:u w:val="single"/>
        </w:rPr>
        <w:t>İşbirliği Yapacağı Kurum ve Kuruluşlar</w:t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0F1C88" w:rsidRPr="0011234D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="00F059BC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:rsidR="00D92E94" w:rsidRPr="0011234D" w:rsidRDefault="00D92E94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0F1C88" w:rsidRDefault="000F1C88">
      <w:pPr>
        <w:rPr>
          <w:rFonts w:asciiTheme="majorHAnsi" w:hAnsiTheme="majorHAnsi" w:cstheme="majorHAnsi"/>
          <w:sz w:val="24"/>
          <w:szCs w:val="24"/>
          <w:u w:val="single"/>
        </w:rPr>
      </w:pPr>
      <w:r w:rsidRPr="0011234D">
        <w:rPr>
          <w:rFonts w:asciiTheme="majorHAnsi" w:hAnsiTheme="majorHAnsi" w:cstheme="majorHAnsi"/>
          <w:b/>
          <w:sz w:val="24"/>
          <w:szCs w:val="24"/>
          <w:u w:val="single"/>
        </w:rPr>
        <w:t>Bütçesi (Merkez ve Türkiye)</w:t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03024F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Pr="00F40EA6">
        <w:rPr>
          <w:rFonts w:asciiTheme="majorHAnsi" w:hAnsiTheme="majorHAnsi" w:cstheme="majorHAnsi"/>
          <w:sz w:val="24"/>
          <w:szCs w:val="24"/>
          <w:u w:val="single"/>
        </w:rPr>
        <w:t>:</w:t>
      </w:r>
    </w:p>
    <w:p w:rsidR="00D92E94" w:rsidRDefault="00D92E94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6B0DA0" w:rsidRPr="0011234D" w:rsidRDefault="006B0DA0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Önceki Dönemlere Ait Mali Tabloları:</w:t>
      </w:r>
    </w:p>
    <w:p w:rsidR="000F1C88" w:rsidRDefault="000F1C88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A53D26" w:rsidRDefault="00A53D26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CD3D77" w:rsidRPr="0011234D" w:rsidRDefault="00CD3D7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0F1C88" w:rsidRPr="0011234D" w:rsidRDefault="000F1C88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0F1C88" w:rsidRDefault="006B0DA0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Mevcut Bağışçıları ve Finans Kaynakları</w:t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03024F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0F1C88" w:rsidRPr="0011234D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="00F059BC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:rsidR="00D92E94" w:rsidRDefault="00D92E94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6B0DA0" w:rsidRDefault="006B0DA0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Partner Kuruluşları:</w:t>
      </w:r>
    </w:p>
    <w:p w:rsidR="00D92E94" w:rsidRDefault="00D92E94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6B0DA0" w:rsidRDefault="006B0DA0" w:rsidP="006B0DA0">
      <w:pPr>
        <w:pStyle w:val="ListeParagraf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 xml:space="preserve">Özellikle Yurtiçinde </w:t>
      </w:r>
      <w:r w:rsidR="00A53D26">
        <w:rPr>
          <w:rFonts w:asciiTheme="majorHAnsi" w:hAnsiTheme="majorHAnsi" w:cstheme="majorHAnsi"/>
          <w:b/>
          <w:sz w:val="24"/>
          <w:szCs w:val="24"/>
          <w:u w:val="single"/>
        </w:rPr>
        <w:t>Ortak Faaliyet Yürütülecek,</w:t>
      </w:r>
    </w:p>
    <w:p w:rsidR="00D92E94" w:rsidRDefault="00D92E94" w:rsidP="00D92E94">
      <w:pPr>
        <w:pStyle w:val="ListeParagraf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D92E94" w:rsidRDefault="00D92E94" w:rsidP="00D92E94">
      <w:pPr>
        <w:pStyle w:val="ListeParagraf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A53D26" w:rsidRDefault="00A53D26" w:rsidP="006B0DA0">
      <w:pPr>
        <w:pStyle w:val="ListeParagraf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Parasal Aktarım Yapılması Muhtemel</w:t>
      </w:r>
      <w:r w:rsidR="000463E5">
        <w:rPr>
          <w:rFonts w:asciiTheme="majorHAnsi" w:hAnsiTheme="majorHAnsi" w:cstheme="majorHAnsi"/>
          <w:b/>
          <w:sz w:val="24"/>
          <w:szCs w:val="24"/>
          <w:u w:val="single"/>
        </w:rPr>
        <w:t xml:space="preserve">: </w:t>
      </w:r>
    </w:p>
    <w:p w:rsidR="00D92E94" w:rsidRPr="00D92E94" w:rsidRDefault="00D92E94" w:rsidP="00D92E94">
      <w:pPr>
        <w:pStyle w:val="ListeParagraf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D92E94" w:rsidRDefault="00D92E94" w:rsidP="00D92E94">
      <w:pPr>
        <w:pStyle w:val="ListeParagraf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A53D26" w:rsidRDefault="00A53D26" w:rsidP="00A53D26">
      <w:pPr>
        <w:pStyle w:val="ListeParagraf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A53D26" w:rsidRDefault="00A53D26" w:rsidP="006B0DA0">
      <w:pPr>
        <w:pStyle w:val="ListeParagraf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Ortak Proje Yürütülecek STK’ların Belirtilmesi</w:t>
      </w:r>
    </w:p>
    <w:p w:rsidR="00D92E94" w:rsidRDefault="00D92E94" w:rsidP="00D92E94">
      <w:pPr>
        <w:pStyle w:val="ListeParagraf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0463E5" w:rsidRPr="000463E5" w:rsidRDefault="000463E5" w:rsidP="000463E5">
      <w:pPr>
        <w:pStyle w:val="ListeParagraf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0F1C88" w:rsidRDefault="000F1C88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11234D">
        <w:rPr>
          <w:rFonts w:asciiTheme="majorHAnsi" w:hAnsiTheme="majorHAnsi" w:cstheme="majorHAnsi"/>
          <w:b/>
          <w:sz w:val="24"/>
          <w:szCs w:val="24"/>
          <w:u w:val="single"/>
        </w:rPr>
        <w:t>Başka Ülkelerdeki Şubeleri ve Faaliyetleri</w:t>
      </w:r>
      <w:r w:rsidR="0011234D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="0003024F">
        <w:rPr>
          <w:rFonts w:asciiTheme="majorHAnsi" w:hAnsiTheme="majorHAnsi" w:cstheme="majorHAnsi"/>
          <w:b/>
          <w:sz w:val="24"/>
          <w:szCs w:val="24"/>
          <w:u w:val="single"/>
        </w:rPr>
        <w:tab/>
      </w:r>
      <w:r w:rsidRPr="0011234D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</w:p>
    <w:p w:rsidR="00B1055F" w:rsidRDefault="00B1055F">
      <w:pPr>
        <w:rPr>
          <w:rFonts w:asciiTheme="majorHAnsi" w:hAnsiTheme="majorHAnsi" w:cstheme="majorHAnsi"/>
          <w:sz w:val="24"/>
          <w:szCs w:val="24"/>
        </w:rPr>
      </w:pPr>
    </w:p>
    <w:p w:rsidR="00B1055F" w:rsidRPr="000F1C88" w:rsidRDefault="00B1055F">
      <w:pPr>
        <w:rPr>
          <w:rFonts w:asciiTheme="majorHAnsi" w:hAnsiTheme="majorHAnsi" w:cstheme="majorHAnsi"/>
          <w:sz w:val="24"/>
          <w:szCs w:val="24"/>
        </w:rPr>
      </w:pPr>
    </w:p>
    <w:sectPr w:rsidR="00B1055F" w:rsidRPr="000F1C88" w:rsidSect="00F059BC">
      <w:pgSz w:w="11906" w:h="16838"/>
      <w:pgMar w:top="709" w:right="1133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56FF"/>
    <w:multiLevelType w:val="hybridMultilevel"/>
    <w:tmpl w:val="7E169F08"/>
    <w:lvl w:ilvl="0" w:tplc="30E65C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C8278B"/>
    <w:multiLevelType w:val="hybridMultilevel"/>
    <w:tmpl w:val="32CE5D1E"/>
    <w:lvl w:ilvl="0" w:tplc="4372CF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609AC"/>
    <w:multiLevelType w:val="hybridMultilevel"/>
    <w:tmpl w:val="97202D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0E"/>
    <w:rsid w:val="0003024F"/>
    <w:rsid w:val="0003424B"/>
    <w:rsid w:val="000463E5"/>
    <w:rsid w:val="000F1C88"/>
    <w:rsid w:val="0011234D"/>
    <w:rsid w:val="0012480D"/>
    <w:rsid w:val="00133A19"/>
    <w:rsid w:val="003A29CE"/>
    <w:rsid w:val="003C5191"/>
    <w:rsid w:val="00510D9A"/>
    <w:rsid w:val="00511390"/>
    <w:rsid w:val="00531C23"/>
    <w:rsid w:val="006A6552"/>
    <w:rsid w:val="006B0DA0"/>
    <w:rsid w:val="006B6A79"/>
    <w:rsid w:val="00826768"/>
    <w:rsid w:val="009935D8"/>
    <w:rsid w:val="00A420A0"/>
    <w:rsid w:val="00A53D26"/>
    <w:rsid w:val="00AB1E0E"/>
    <w:rsid w:val="00B1055F"/>
    <w:rsid w:val="00B153B4"/>
    <w:rsid w:val="00BC5A92"/>
    <w:rsid w:val="00CD3D77"/>
    <w:rsid w:val="00D92E94"/>
    <w:rsid w:val="00E0007E"/>
    <w:rsid w:val="00F059BC"/>
    <w:rsid w:val="00F4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0130"/>
  <w15:chartTrackingRefBased/>
  <w15:docId w15:val="{91DE6603-01C3-4376-869A-FAD6828E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234D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420A0"/>
    <w:rPr>
      <w:b/>
      <w:bCs/>
    </w:rPr>
  </w:style>
  <w:style w:type="paragraph" w:styleId="ListeParagraf">
    <w:name w:val="List Paragraph"/>
    <w:basedOn w:val="Normal"/>
    <w:uiPriority w:val="34"/>
    <w:qFormat/>
    <w:rsid w:val="006B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ŞİMŞEK</dc:creator>
  <cp:keywords/>
  <dc:description/>
  <cp:lastModifiedBy>Esra ŞİMŞEK</cp:lastModifiedBy>
  <cp:revision>20</cp:revision>
  <cp:lastPrinted>2020-07-14T13:37:00Z</cp:lastPrinted>
  <dcterms:created xsi:type="dcterms:W3CDTF">2020-07-14T14:02:00Z</dcterms:created>
  <dcterms:modified xsi:type="dcterms:W3CDTF">2022-10-10T11:30:00Z</dcterms:modified>
</cp:coreProperties>
</file>